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9D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4" type="#_x0000_t75" style="position:absolute;margin-left:205.8pt;margin-top:8.25pt;width:371.25pt;height:510pt;z-index:-251628544;mso-position-horizontal-relative:text;mso-position-vertical-relative:text;mso-width-relative:page;mso-height-relative:page" wrapcoords="-44 0 -44 21568 21600 21568 21600 0 -44 0">
            <v:imagedata r:id="rId6" o:title="технол 6"/>
            <w10:wrap type="through"/>
          </v:shape>
        </w:pict>
      </w:r>
      <w:bookmarkEnd w:id="0"/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E292B" w:rsidRPr="009E7F9D" w:rsidRDefault="003E292B" w:rsidP="009E7F9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9E7F9D" w:rsidRPr="00CA2FF6" w:rsidRDefault="009E7F9D" w:rsidP="0077308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E7F9D" w:rsidRPr="00773083" w:rsidRDefault="009E7F9D" w:rsidP="00773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записка.</w:t>
      </w:r>
    </w:p>
    <w:p w:rsidR="009E7F9D" w:rsidRPr="00773083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«Технология» для 6 класса разработана на основе:</w:t>
      </w:r>
    </w:p>
    <w:p w:rsidR="009E7F9D" w:rsidRPr="00773083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1.Федеральный государственный стандарт основного общего образования, утвержден приказом Министерства образования и науки Российской Федерации от 17 декабря 2010 г. № 1897.</w:t>
      </w:r>
    </w:p>
    <w:p w:rsidR="009E7F9D" w:rsidRPr="00773083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«Об образовании в Российской Федерации» от 29.12.2012 N 273-ФЗ.</w:t>
      </w:r>
    </w:p>
    <w:p w:rsidR="00786C69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27090B"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начального и основного общего образования </w:t>
      </w:r>
      <w:r w:rsidR="00DE1C9A"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«Технология. Технический труд»:</w:t>
      </w:r>
      <w:r w:rsidR="0027090B"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7F9D" w:rsidRPr="00773083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Рабочей программе соответствует учебник «Технология» по программе В.Д.Симоненко для учащихся 6 класса. Авторы: В.Д.Симоненко, А.Т. Тищенко. Издательство М., 2013 год.</w:t>
      </w:r>
    </w:p>
    <w:p w:rsidR="009E7F9D" w:rsidRPr="00773083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Цели:</w:t>
      </w:r>
    </w:p>
    <w:p w:rsidR="009E7F9D" w:rsidRPr="00773083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изучения учебного предмета «Технология» в системе общего образования является формирование представлений о составляющих </w:t>
      </w:r>
      <w:proofErr w:type="spellStart"/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техносферы</w:t>
      </w:r>
      <w:proofErr w:type="spellEnd"/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, о современном производстве и о распространенных в нем технологиях.</w:t>
      </w:r>
    </w:p>
    <w:p w:rsidR="009E7F9D" w:rsidRPr="00773083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9E7F9D" w:rsidRPr="00773083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трудолюбие, внимательность, самостоятельность, чувство ответственности; </w:t>
      </w:r>
    </w:p>
    <w:p w:rsidR="009E7F9D" w:rsidRPr="00773083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Формировать эстетический вкус; </w:t>
      </w:r>
    </w:p>
    <w:p w:rsidR="009E7F9D" w:rsidRPr="00773083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Прививать уважительное отношение к труду, навыки трудовой культуры, аккуратности; </w:t>
      </w:r>
    </w:p>
    <w:p w:rsidR="009E7F9D" w:rsidRPr="00773083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формы профориентации учащихся; </w:t>
      </w:r>
    </w:p>
    <w:p w:rsidR="009E7F9D" w:rsidRPr="00773083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логическое мышление и творческие способности; </w:t>
      </w:r>
    </w:p>
    <w:p w:rsidR="009E7F9D" w:rsidRPr="00773083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планировать свою работу, корректировать и оценивать свой труд, применять знания, полученные на уроках.</w:t>
      </w:r>
    </w:p>
    <w:p w:rsidR="009E7F9D" w:rsidRPr="00773083" w:rsidRDefault="009E7F9D" w:rsidP="002709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 </w:t>
      </w:r>
    </w:p>
    <w:p w:rsidR="00773083" w:rsidRDefault="00773083" w:rsidP="00D51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1E14" w:rsidRPr="00773083" w:rsidRDefault="009E7F9D" w:rsidP="00D51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Общая характеристика </w:t>
      </w:r>
      <w:r w:rsidR="00D51E14" w:rsidRPr="0077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учебного предмета «Технология</w:t>
      </w:r>
    </w:p>
    <w:p w:rsidR="009E7F9D" w:rsidRPr="00773083" w:rsidRDefault="009E7F9D" w:rsidP="00D51E1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школьников технологии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С целью учета интересов и склонностей учащихся, возможностей образовательных учреждений, местных социально-экономических условий обязательный минимум содержания основных образовательных программ по технологии изучается в рамках одного из двух направлений: «Индустриальные технологии», «Технологии ведения дома», в данном случае - «Индустриальные технологии»,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линиям: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технологическая культура производства;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распространенные технологии современного производства;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культура, эргономика и эстетика труда;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получение, обработка, хранение и использование технической и технологической информации;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основы черчения, графики, дизайна;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элементы домашней и прикладной экономики, предпринимательства;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знакомство с миром профессий, выбор учащимися жизненных, профессиональных планов;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влияние технологических процессов на окружающую среду и здоровье человека;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методы технической, творческой, проектной деятельности;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история, перспективы и социальные последствия развития технологии и техники.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9D" w:rsidRPr="00773083" w:rsidRDefault="009E7F9D" w:rsidP="001B4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предмета в базисном учебном плане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техносферой</w:t>
      </w:r>
      <w:proofErr w:type="spellEnd"/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главной составляющей окружающей человека </w:t>
      </w: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действительности. Искусственная среда — </w:t>
      </w:r>
      <w:proofErr w:type="spellStart"/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техносфера</w:t>
      </w:r>
      <w:proofErr w:type="spellEnd"/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опосредует взаимодействие людей друг с другом, со сферой природы и с социумом.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изучение предмета отводится 2 ч в неделю, итого 70 ч за учебный год. 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3083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 год </w:t>
      </w:r>
      <w:r w:rsidR="00773083"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083"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четверть - 18 </w:t>
      </w:r>
      <w:proofErr w:type="gramStart"/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 (</w:t>
      </w:r>
      <w:proofErr w:type="gramEnd"/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четверть - 14 </w:t>
      </w:r>
      <w:proofErr w:type="gramStart"/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 (</w:t>
      </w:r>
      <w:proofErr w:type="gramEnd"/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четверть - 20 часов (10)</w:t>
      </w:r>
    </w:p>
    <w:p w:rsidR="009E7F9D" w:rsidRPr="00773083" w:rsidRDefault="00773083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четверть - 16</w:t>
      </w:r>
      <w:r w:rsidR="009E7F9D"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7F9D"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часов  (</w:t>
      </w:r>
      <w:proofErr w:type="gramEnd"/>
      <w:r w:rsidR="009E7F9D"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</w:p>
    <w:p w:rsidR="009E7F9D" w:rsidRPr="00773083" w:rsidRDefault="009E7F9D" w:rsidP="001B4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Личностными результатами освоения учащимися основной школы курса «Технология» являются: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проявление познавательных интересов и активности в данной области предметной технологической деятельности;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трудолюбия и ответственности за качество своей деятельности;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овладение установками, нормами и правилами научной организации умственного и физического труда;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становление самоопределения в выбранной сфере будущей профессиональной деятельности;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планирование образовательной и профессиональной карьеры;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осознание необходимости общественно полезного труда как условия безопасной и эффективной социализации;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бережное отношение к природным и хозяйственным ресурсам;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готовность к рациональному ведению домашнего хозяйства;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проявление технико-технологического и экономического мышления при организации своей деятельности;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самооценка готовности к предпринимательской деятельности в сфере технического труда.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7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Метапредметными</w:t>
      </w:r>
      <w:proofErr w:type="spellEnd"/>
      <w:r w:rsidRPr="0077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результатами освоения выпускниками основной школы курса «Технология» являются: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алгоритмизированное планирование процесса познавательно-трудовой деятельности;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проявление инновационного подхода к решению учебных и практических задач в процессе моделирования изделия или технологического процесса;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поиск новых решений возникшей технической или организационной проблемы;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самостоятельная организация и выполнение различных творческих работ по созданию технических изделий;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виртуальное и натурное моделирование технических объектов и технологических процессов;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приведение примеров, подбор аргументов, формулирование выводов по обоснованию технико-технологического и организационного решения; отражение в устной или письменной форме результатов своей деятельности;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выявление потребностей, проектирование и создание объектов, имеющих потребительную стоимость;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выбор для решения познавательных и коммуникативных задач различных источников информации, включая энциклопедии, словари, интернет-ресурсы и другие базы данных;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согласование и координация совместной познавательно-трудовой деятельности с другими ее участниками;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объективное оценивание вклада своей познавательно-трудовой деятельности в решение общих задач коллектива;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диагностика результатов познавательно-трудовой деятельности по принятым критериям и показателям;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обоснование путей и средств устранения ошибок или разрешения противоречий в выполняемых технологических процессах;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норм и правил культуры труда в соответствии с технологической культурой производства;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норм и правил безопасности познавательно-трудовой деятельности и созидательного труда.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9D" w:rsidRPr="00773083" w:rsidRDefault="009E7F9D" w:rsidP="001B4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Предметными результатами освоения, учащими 6 класса</w:t>
      </w:r>
    </w:p>
    <w:p w:rsidR="009E7F9D" w:rsidRPr="00773083" w:rsidRDefault="009E7F9D" w:rsidP="001B42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 «Технология» являются: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познавательной сфере: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оценка технологических свойств сырья, материалов и областей их применения;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ориентация в имеющихся и возможных средствах и технологиях создания объектов труда;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владение алгоритмами и методами решения организационных и технико-технологических задач;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распознавание видов, назначения материалов, инструментов и оборудования, применяемого в технологических процессах;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владение кодами и </w:t>
      </w:r>
      <w:proofErr w:type="gramStart"/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методами чтения</w:t>
      </w:r>
      <w:proofErr w:type="gramEnd"/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способами графического представления технической, технологической и инструктивной информации;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владение способами научной организации труда, формами деятельности, соответствующими культуре труда и технологической культуре производства;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элементов прикладной экономики при обосновании технологий и проектов.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трудовой сфере: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планирование технологического процесса и процесса труда;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материалов с учетом характера объекта труда и технологии;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необходимых опытов и исследований при подборе сырья, материалов и проектировании объекта труда;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инструментов и оборудования с учетом требований технологии и материально-энергетических ресурсов;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проектирование последовательности операций и составление операционной карты работ;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выполнение технологических операций с соблюдением установленных норм, стандартов и ограничений;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норм и правил безопасности труда, пожарной безопасности, правил санитарии и гигиены;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соблюдение трудовой и технологической дисциплины;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обоснование критериев и показателей качества промежуточных и конечных результатов труда;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выбор и использование кодов, средств и видов пред </w:t>
      </w:r>
      <w:proofErr w:type="spellStart"/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</w:t>
      </w:r>
      <w:proofErr w:type="spellEnd"/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подбор и применение инструментов, приборов и оборудования в технологических процессах с учетом областей их применения;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выявление допущенных ошибок в процессе труда и обоснование способов их исправления;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документирование результатов труда и проектной деятельности;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примерная экономическая оценка возможной прибыли с учетом сложившейся ситуации на рынке товаров и услуг.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мотивационной сфере: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оценивание своей способности и готовности к труду в конкретной предметной деятельности;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оценивание своей способности и готовности к предпринимательской деятельности;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осознание ответственности за качество результатов труда;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наличие экологической культуры при обосновании объекта труда и выполнении работ;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стремление к экономии и бережливости в расходовании времени, материалов, денежных средств и труда.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эстетической сфере: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варианта рекламы выполненного объекта или результатов труда;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эстетическое и рациональное оснащение рабочего места с учетом требований эргономики и научной организации труда;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рациональный выбор рабочего костюма и опрятное содержание рабочей одежды.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коммуникативной сфере: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рабочей группы для выполнения проекта с учетом общности интересов и возможностей будущих членов трудового коллектива;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выбор знаковых систем и средств для кодирования и оформления информации в процессе коммуникации;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оформление коммуникационной и технологической документации с учетом требований действующих нормативов и стандартов;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публичная презентация и защита проекта изделия, продукта труда или услуги;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разработка вариантов рекламных образов, слоганов и лейблов;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потребительская оценка зрительного ряда действующей рекламы.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физиолого-психологической сфере:</w:t>
      </w:r>
    </w:p>
    <w:p w:rsidR="009E7F9D" w:rsidRPr="00773083" w:rsidRDefault="009E7F9D" w:rsidP="001B42A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773083" w:rsidRDefault="009E7F9D" w:rsidP="00773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сочетание образного и логического мышления в процессе проектной деятельности</w:t>
      </w:r>
    </w:p>
    <w:p w:rsidR="00773083" w:rsidRDefault="00773083" w:rsidP="0077308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F9D" w:rsidRPr="00773083" w:rsidRDefault="009E7F9D" w:rsidP="007730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8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Распределение учебных часов по разделам программы в 6 классе</w:t>
      </w:r>
    </w:p>
    <w:tbl>
      <w:tblPr>
        <w:tblW w:w="0" w:type="auto"/>
        <w:tblInd w:w="34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8"/>
        <w:gridCol w:w="1276"/>
      </w:tblGrid>
      <w:tr w:rsidR="009E7F9D" w:rsidRPr="00773083" w:rsidTr="00D51E14">
        <w:tc>
          <w:tcPr>
            <w:tcW w:w="7198" w:type="dxa"/>
            <w:shd w:val="clear" w:color="auto" w:fill="auto"/>
          </w:tcPr>
          <w:p w:rsidR="009E7F9D" w:rsidRPr="00773083" w:rsidRDefault="009E7F9D" w:rsidP="009E7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Разделы и темы программы</w:t>
            </w:r>
          </w:p>
        </w:tc>
        <w:tc>
          <w:tcPr>
            <w:tcW w:w="1276" w:type="dxa"/>
            <w:shd w:val="clear" w:color="auto" w:fill="auto"/>
          </w:tcPr>
          <w:p w:rsidR="009E7F9D" w:rsidRPr="00773083" w:rsidRDefault="009E7F9D" w:rsidP="009E7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9E7F9D" w:rsidRPr="00773083" w:rsidTr="00D51E14">
        <w:tc>
          <w:tcPr>
            <w:tcW w:w="7198" w:type="dxa"/>
            <w:shd w:val="clear" w:color="auto" w:fill="auto"/>
          </w:tcPr>
          <w:p w:rsidR="009E7F9D" w:rsidRPr="00773083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Технологии обработки конструкцион</w:t>
            </w:r>
            <w:r w:rsidRPr="0077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softHyphen/>
              <w:t xml:space="preserve">ных материалов </w:t>
            </w:r>
            <w:r w:rsidRPr="007730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(50 ч)</w:t>
            </w:r>
          </w:p>
          <w:p w:rsidR="009E7F9D" w:rsidRPr="00773083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1: «Технологии ручной обработки древесины и древесных материалов»</w:t>
            </w:r>
          </w:p>
          <w:p w:rsidR="009E7F9D" w:rsidRPr="00773083" w:rsidRDefault="009E7F9D" w:rsidP="009E7F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 «Технологии машинной обработки древесины и древесных материалов»</w:t>
            </w:r>
          </w:p>
          <w:p w:rsidR="009E7F9D" w:rsidRPr="00773083" w:rsidRDefault="009E7F9D" w:rsidP="009E7F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 «Технологии ручной обработки металлов и искусственных материалов»</w:t>
            </w:r>
          </w:p>
          <w:p w:rsidR="009E7F9D" w:rsidRPr="00773083" w:rsidRDefault="009E7F9D" w:rsidP="009E7F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 «Технологии машинной обработки металлов и искусственных материалов»</w:t>
            </w:r>
          </w:p>
          <w:p w:rsidR="009E7F9D" w:rsidRPr="00773083" w:rsidRDefault="009E7F9D" w:rsidP="009E7F9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 «Технологии художественно-прикладной обработки материалов»</w:t>
            </w:r>
          </w:p>
        </w:tc>
        <w:tc>
          <w:tcPr>
            <w:tcW w:w="1276" w:type="dxa"/>
            <w:shd w:val="clear" w:color="auto" w:fill="auto"/>
          </w:tcPr>
          <w:p w:rsidR="009E7F9D" w:rsidRPr="00773083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  <w:p w:rsidR="009E7F9D" w:rsidRPr="00773083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E7F9D" w:rsidRPr="00773083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9E7F9D" w:rsidRPr="00773083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  <w:p w:rsidR="009E7F9D" w:rsidRPr="00773083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F9D" w:rsidRPr="00773083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9E7F9D" w:rsidRPr="00773083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F9D" w:rsidRPr="00773083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  <w:p w:rsidR="009E7F9D" w:rsidRPr="00773083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F9D" w:rsidRPr="00773083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F9D" w:rsidRPr="00773083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E7F9D" w:rsidRPr="00773083" w:rsidRDefault="009E7F9D" w:rsidP="009E7F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E7F9D" w:rsidRPr="00773083" w:rsidTr="00D51E14">
        <w:tc>
          <w:tcPr>
            <w:tcW w:w="7198" w:type="dxa"/>
            <w:shd w:val="clear" w:color="auto" w:fill="auto"/>
          </w:tcPr>
          <w:p w:rsidR="009E7F9D" w:rsidRPr="00773083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Технологии домашнего хозяйства </w:t>
            </w:r>
            <w:r w:rsidRPr="007730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(10 ч)</w:t>
            </w:r>
          </w:p>
          <w:p w:rsidR="009E7F9D" w:rsidRPr="00773083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1 </w:t>
            </w:r>
            <w:proofErr w:type="gramStart"/>
            <w:r w:rsidRPr="0077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Технологии</w:t>
            </w:r>
            <w:proofErr w:type="gramEnd"/>
            <w:r w:rsidRPr="0077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ремонта деталей интерьера, одежды и обуви и ухода за ними»</w:t>
            </w:r>
          </w:p>
          <w:p w:rsidR="009E7F9D" w:rsidRPr="00773083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2. «Технологии ремонтно-отделочных работ»</w:t>
            </w:r>
          </w:p>
          <w:p w:rsidR="009E7F9D" w:rsidRPr="00773083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3. «Технологии ремонта элементов систем водоснабжения и канализации»</w:t>
            </w:r>
          </w:p>
        </w:tc>
        <w:tc>
          <w:tcPr>
            <w:tcW w:w="1276" w:type="dxa"/>
            <w:shd w:val="clear" w:color="auto" w:fill="auto"/>
          </w:tcPr>
          <w:p w:rsidR="009E7F9D" w:rsidRPr="00773083" w:rsidRDefault="009E7F9D" w:rsidP="009E7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9E7F9D" w:rsidRPr="00773083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9E7F9D" w:rsidRPr="00773083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F9D" w:rsidRPr="00773083" w:rsidRDefault="009E7F9D" w:rsidP="009E7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9E7F9D" w:rsidRPr="00773083" w:rsidRDefault="009E7F9D" w:rsidP="009E7F9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E7F9D" w:rsidRPr="00773083" w:rsidTr="00D51E14">
        <w:tc>
          <w:tcPr>
            <w:tcW w:w="7198" w:type="dxa"/>
            <w:shd w:val="clear" w:color="auto" w:fill="auto"/>
          </w:tcPr>
          <w:p w:rsidR="009E7F9D" w:rsidRPr="00773083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Технологии исследовательской и опытнической деятельности </w:t>
            </w:r>
            <w:r w:rsidRPr="00773083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8"/>
                <w:szCs w:val="28"/>
                <w:lang w:eastAsia="ru-RU"/>
              </w:rPr>
              <w:t>(10 ч)</w:t>
            </w:r>
          </w:p>
          <w:p w:rsidR="009E7F9D" w:rsidRPr="00773083" w:rsidRDefault="009E7F9D" w:rsidP="009E7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и созидательная деятельность</w:t>
            </w:r>
          </w:p>
        </w:tc>
        <w:tc>
          <w:tcPr>
            <w:tcW w:w="1276" w:type="dxa"/>
            <w:shd w:val="clear" w:color="auto" w:fill="auto"/>
          </w:tcPr>
          <w:p w:rsidR="009E7F9D" w:rsidRPr="00773083" w:rsidRDefault="00773083" w:rsidP="009E7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  <w:p w:rsidR="009E7F9D" w:rsidRPr="00773083" w:rsidRDefault="009E7F9D" w:rsidP="009E7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7F9D" w:rsidRPr="00773083" w:rsidRDefault="00773083" w:rsidP="009E7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E7F9D" w:rsidRPr="00773083" w:rsidTr="00D51E14">
        <w:tc>
          <w:tcPr>
            <w:tcW w:w="7198" w:type="dxa"/>
            <w:shd w:val="clear" w:color="auto" w:fill="auto"/>
          </w:tcPr>
          <w:p w:rsidR="009E7F9D" w:rsidRPr="00773083" w:rsidRDefault="009E7F9D" w:rsidP="009E7F9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7308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Всего: 70 ч </w:t>
            </w:r>
          </w:p>
        </w:tc>
        <w:tc>
          <w:tcPr>
            <w:tcW w:w="1276" w:type="dxa"/>
            <w:shd w:val="clear" w:color="auto" w:fill="auto"/>
          </w:tcPr>
          <w:p w:rsidR="009E7F9D" w:rsidRPr="00773083" w:rsidRDefault="00CB5205" w:rsidP="009E7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68</w:t>
            </w:r>
          </w:p>
        </w:tc>
      </w:tr>
    </w:tbl>
    <w:p w:rsidR="00CA2FF6" w:rsidRPr="00773083" w:rsidRDefault="00CA2FF6" w:rsidP="009E7F9D">
      <w:pPr>
        <w:shd w:val="clear" w:color="auto" w:fill="FFFFFF"/>
        <w:spacing w:before="100" w:beforeAutospacing="1" w:after="202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73083" w:rsidRDefault="00773083" w:rsidP="007730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</w:p>
    <w:p w:rsidR="00E97046" w:rsidRPr="00773083" w:rsidRDefault="00E97046" w:rsidP="00773083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</w:pPr>
      <w:r w:rsidRPr="00E97046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lastRenderedPageBreak/>
        <w:t>Календарно-тематический план</w:t>
      </w:r>
    </w:p>
    <w:tbl>
      <w:tblPr>
        <w:tblW w:w="14872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"/>
        <w:gridCol w:w="1984"/>
        <w:gridCol w:w="1418"/>
        <w:gridCol w:w="2126"/>
        <w:gridCol w:w="1843"/>
        <w:gridCol w:w="1701"/>
        <w:gridCol w:w="1275"/>
        <w:gridCol w:w="1418"/>
        <w:gridCol w:w="1701"/>
        <w:gridCol w:w="850"/>
      </w:tblGrid>
      <w:tr w:rsidR="00E97046" w:rsidRPr="00E97046" w:rsidTr="00D51E14">
        <w:trPr>
          <w:tblCellSpacing w:w="0" w:type="dxa"/>
        </w:trPr>
        <w:tc>
          <w:tcPr>
            <w:tcW w:w="55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уро-ка</w:t>
            </w:r>
            <w:proofErr w:type="gramEnd"/>
          </w:p>
        </w:tc>
        <w:tc>
          <w:tcPr>
            <w:tcW w:w="1984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14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1E14" w:rsidRDefault="003E292B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line id="Прямая соединительная линия 2" o:spid="_x0000_s1026" style="position:absolute;z-index:251660288;visibility:visible;mso-position-horizontal-relative:text;mso-position-vertical-relative:text;mso-width-relative:margin" from="29.2pt,29.35pt" to="29.2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" strokecolor="black [3213]"/>
              </w:pic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line id="Прямая соединительная линия 1" o:spid="_x0000_s1053" style="position:absolute;z-index:251659264;visibility:visible;mso-position-horizontal-relative:text;mso-position-vertical-relative:text" from="-5.9pt,29.35pt" to="66.1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" strokecolor="black [3213]"/>
              </w:pict>
            </w:r>
            <w:r w:rsidR="00D51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  <w:p w:rsidR="00E97046" w:rsidRPr="00D51E14" w:rsidRDefault="00D51E14" w:rsidP="00D51E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  факт</w:t>
            </w:r>
          </w:p>
        </w:tc>
        <w:tc>
          <w:tcPr>
            <w:tcW w:w="212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понятия. Содержание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информационной компетентности</w:t>
            </w:r>
          </w:p>
        </w:tc>
        <w:tc>
          <w:tcPr>
            <w:tcW w:w="439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D51E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170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учебной деятельности (на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уровнеУУД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Предметные УУД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Личност-ные</w:t>
            </w:r>
            <w:proofErr w:type="spellEnd"/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УУД</w:t>
            </w:r>
          </w:p>
        </w:tc>
        <w:tc>
          <w:tcPr>
            <w:tcW w:w="170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97046" w:rsidRPr="00E97046" w:rsidTr="00D51E14">
        <w:trPr>
          <w:trHeight w:val="2760"/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нструктаж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технике безопасности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внутреннего распорядка.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3E292B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line id="Прямая соединительная линия 3" o:spid="_x0000_s1052" style="position:absolute;z-index:251661312;visibility:visible;mso-position-horizontal-relative:text;mso-position-vertical-relative:text" from="29.2pt,.55pt" to="29.2pt,38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" strokecolor="black [3213]"/>
              </w:pic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Вводный инструктаж по охране труда.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49359A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3-</w:t>
            </w:r>
            <w:r w:rsid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576CE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Требования к творческому проекту.</w:t>
            </w:r>
          </w:p>
          <w:p w:rsidR="00E97046" w:rsidRPr="00C576CE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№1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Поиск темы проекта. Разработка технического задания.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технического задания.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</w:t>
            </w:r>
            <w:r w:rsidR="0049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трудовой деятельности.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Разрабатывать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графическую документа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 стр. 4-8</w:t>
            </w:r>
          </w:p>
          <w:p w:rsidR="00E97046" w:rsidRPr="00E97046" w:rsidRDefault="007272A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Раздел 1 </w:t>
            </w:r>
            <w:r w:rsidRPr="00E9704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«Технология обработки конструкционных материалов» (50час)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3E292B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line id="Прямая соединительная линия 4" o:spid="_x0000_s1051" style="position:absolute;z-index:251662336;visibility:visible;mso-position-horizontal-relative:text;mso-position-vertical-relative:text" from="27.5pt,.4pt" to="27.5pt,5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" strokecolor="black [3213]"/>
              </w:pic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технологии ручной обработки древесины и древесных материалов»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C576CE" w:rsidP="00C576C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 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</w:t>
            </w:r>
            <w:proofErr w:type="gramEnd"/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</w:t>
            </w:r>
            <w:r w:rsidR="00C5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знавательно-трудовой деятельнос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Разрабатывать и </w:t>
            </w:r>
            <w:r w:rsidR="00C576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оформлять графическую документа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цию.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C576CE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C576CE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Лесная и деревообрабатывающая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промыщленность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древесины, пороки древесины.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Заготовка древесины, пороки древесины.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</w:t>
            </w:r>
            <w:r w:rsidR="00DB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и использования информации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определение цели своего обучения.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умственных и физических способностей.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C576CE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2A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 стр.9-12</w:t>
            </w:r>
          </w:p>
          <w:p w:rsidR="00E97046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C576CE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№2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пороков древесины.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Распознавание пороков древесины.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CA2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учебно-познавательная, информационная, коммуникативная, социально-трудовая, </w:t>
            </w:r>
            <w:r w:rsidR="003E29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5" o:spid="_x0000_s1050" style="position:absolute;z-index:251663360;visibility:visible;mso-position-horizontal-relative:text;mso-position-vertical-relative:text;mso-height-relative:margin" from="-148.85pt,-.45pt" to="-148pt,5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" strokecolor="black [3040]"/>
              </w:pic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CA2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умений применять технологии представления, преобразов</w:t>
            </w:r>
            <w:r w:rsidR="00DB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и использовани</w:t>
            </w:r>
            <w:r w:rsidR="00DB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 информации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Алгоритмизированное планирование процесса познавательно-трудовой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трудолюбия и ответственности.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Распознавать природные пороки древесины в заготовках.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6CE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6CE" w:rsidRDefault="00C576CE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B8A" w:rsidRDefault="00C576CE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B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 природы</w:t>
            </w:r>
            <w:proofErr w:type="gramEnd"/>
            <w:r w:rsidRPr="00DB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 лесной  и </w:t>
            </w:r>
            <w:proofErr w:type="spellStart"/>
            <w:r w:rsidRPr="00DB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деревообрабатывыющей</w:t>
            </w:r>
            <w:proofErr w:type="spellEnd"/>
            <w:r w:rsidRPr="00DB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промышленности</w:t>
            </w:r>
          </w:p>
          <w:p w:rsidR="00DB7B8A" w:rsidRDefault="00DB7B8A" w:rsidP="00DB7B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6CE" w:rsidRPr="00DB7B8A" w:rsidRDefault="00C576CE" w:rsidP="00DB7B8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6CE" w:rsidRPr="00E97046" w:rsidRDefault="00C576CE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6CE" w:rsidRPr="00E97046" w:rsidRDefault="00DB7B8A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Окружающая нас природа охраняется законами.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6CE" w:rsidRPr="00E97046" w:rsidRDefault="00DB7B8A" w:rsidP="00DB7B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знавательная информационная, коммуникатив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6CE" w:rsidRPr="00E97046" w:rsidRDefault="00DB7B8A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и использования информации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6CE" w:rsidRPr="00E97046" w:rsidRDefault="00DB7B8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определение цели своего обучения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6CE" w:rsidRPr="00E97046" w:rsidRDefault="00DB7B8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элементами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органиизации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умственного и физического труда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576CE" w:rsidRPr="00E97046" w:rsidRDefault="00DB7B8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B7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72A6" w:rsidRDefault="00DB7B8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стр. 74-76</w:t>
            </w:r>
          </w:p>
          <w:p w:rsidR="00C576CE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</w:tr>
      <w:tr w:rsidR="00DB7B8A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B8A" w:rsidRDefault="00DB7B8A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B8A" w:rsidRDefault="00DB7B8A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Пороки древесины</w:t>
            </w:r>
          </w:p>
          <w:p w:rsidR="00DB7B8A" w:rsidRPr="00DB7B8A" w:rsidRDefault="00DB7B8A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«Изучение пороков древесины»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B8A" w:rsidRPr="00E97046" w:rsidRDefault="00DB7B8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B8A" w:rsidRDefault="004350EA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пороков древесины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B8A" w:rsidRPr="00E97046" w:rsidRDefault="004350EA" w:rsidP="00DB7B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знавательная информационная, коммуникатив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B8A" w:rsidRPr="00E97046" w:rsidRDefault="004350EA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B8A" w:rsidRPr="00E97046" w:rsidRDefault="004350E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B7B8A" w:rsidRPr="00E97046" w:rsidRDefault="004350E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Овладение элементами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органиизации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умственного и физического труда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0EA" w:rsidRDefault="004350E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  <w:p w:rsidR="00DB7B8A" w:rsidRPr="004350EA" w:rsidRDefault="004350EA" w:rsidP="0043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рабочее место.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72A6" w:rsidRDefault="00DB7B8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 стр. 13-117</w:t>
            </w:r>
          </w:p>
          <w:p w:rsidR="00DB7B8A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</w:tr>
      <w:tr w:rsidR="004350EA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0EA" w:rsidRDefault="004350EA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0EA" w:rsidRDefault="004350EA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применение пиломатериалов</w:t>
            </w:r>
          </w:p>
          <w:p w:rsidR="004350EA" w:rsidRPr="004350EA" w:rsidRDefault="004350EA" w:rsidP="004350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«Изучение видов и получение </w:t>
            </w:r>
            <w:r w:rsidR="003E29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6" o:spid="_x0000_s1049" style="position:absolute;z-index:251664384;visibility:visible;mso-position-horizontal-relative:text;mso-position-vertical-relative:text" from="126.7pt,.4pt" to="130.15pt,5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" strokecolor="black [3213]"/>
              </w:pic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пиломатериалов»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0EA" w:rsidRPr="00E97046" w:rsidRDefault="004350E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0EA" w:rsidRDefault="004350EA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пиломатериалов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0EA" w:rsidRPr="00E97046" w:rsidRDefault="004350EA" w:rsidP="00DB7B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 информационная, коммуникатив</w:t>
            </w:r>
            <w:r w:rsidRPr="0043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0EA" w:rsidRPr="00E97046" w:rsidRDefault="004350EA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Осознание роли техники и технологий для прогрессивного развития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0EA" w:rsidRPr="00E97046" w:rsidRDefault="004350E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Комбинирование известных алгоритмов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технического и технологического творчества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0EA" w:rsidRPr="00E97046" w:rsidRDefault="004350E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Овладение элементами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органиизации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умственно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 и физического труда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50EA" w:rsidRDefault="004350EA" w:rsidP="00435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Программное обучение, рассказ, беседа</w:t>
            </w:r>
          </w:p>
          <w:p w:rsidR="004350EA" w:rsidRPr="004350EA" w:rsidRDefault="004350EA" w:rsidP="00435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3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</w:t>
            </w:r>
            <w:r w:rsidRPr="004350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ать рабочее место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72A6" w:rsidRDefault="004350EA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§3 стр. 17-21</w:t>
            </w:r>
          </w:p>
          <w:p w:rsidR="004350EA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4350EA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деталей из древесины. Сборочный чертёж.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деталей из древесины. Сборочный чертёж. Спецификация составных частей изделия.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4350EA" w:rsidP="00CA2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учебно-познавательная 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CA2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</w:t>
            </w:r>
            <w:r w:rsidR="004350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и использования информации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определение цели своего обучения.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общаться при коллективном выполнении работ.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2A6" w:rsidRDefault="004350EA" w:rsidP="004350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§4 стр. 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1-28</w:t>
            </w:r>
          </w:p>
          <w:p w:rsidR="00E97046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4350EA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4350EA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Пр. р. 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эскиза или чертежа детали из древесины. Чтение сборочного чертежа.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эскиза или чертежа детали из древесины. Чтение сборочного чертежа.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коммуникативная, социально-трудовая, компетенция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самосовершенствования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моторики 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движений рук при работе с ручным 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трудолюбия и ответственности.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Составлять последовательность выполнения работ.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0339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Default="00CC0339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Default="00CC0339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конструирования и моделирования изделий из древесины</w:t>
            </w:r>
          </w:p>
          <w:p w:rsidR="00CC0339" w:rsidRPr="00CC0339" w:rsidRDefault="00CC0339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Пр.раб. «Конструирование простейших изделий из древесины»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E97046" w:rsidRDefault="003E292B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line id="Прямая соединительная линия 7" o:spid="_x0000_s1048" style="position:absolute;z-index:251665408;visibility:visible;mso-position-horizontal-relative:text;mso-position-vertical-relative:text" from="25.8pt,-.45pt" to="30.1pt,5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" strokecolor="black [3213]"/>
              </w:pic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E97046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«Конструирование»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E97046" w:rsidRDefault="00CC0339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 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E97046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и использования информации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CC0339" w:rsidRDefault="00CC0339" w:rsidP="00CC03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Комбинирование известных алгоритмов технического и технологического творчества.</w:t>
            </w:r>
          </w:p>
          <w:p w:rsidR="00CC0339" w:rsidRPr="00E97046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E97046" w:rsidRDefault="00CC0339" w:rsidP="00CC03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умственных и физических способностей.</w:t>
            </w:r>
          </w:p>
          <w:p w:rsidR="00CC0339" w:rsidRPr="00E97046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E97046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72A6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§7стр. 38-42</w:t>
            </w:r>
          </w:p>
          <w:p w:rsidR="00CC0339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</w:tr>
      <w:tr w:rsidR="00CC0339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Default="00CC0339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Default="00CC0339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Составные части машины</w:t>
            </w:r>
          </w:p>
          <w:p w:rsidR="00CC0339" w:rsidRDefault="00CC0339" w:rsidP="00CC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C0339" w:rsidRPr="00CC0339" w:rsidRDefault="00CC0339" w:rsidP="00CC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Пр.раб. «Изучение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состваных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частей машин»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E97046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служат двигатели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CC0339" w:rsidRDefault="00CC0339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 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CC0339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CC0339" w:rsidRDefault="00CC0339" w:rsidP="00CC033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Комбинирование известных алгоритмов технического и технологического творчества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E97046" w:rsidRDefault="00CC0339" w:rsidP="00CC03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умственных и физических способностей.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C0339" w:rsidRPr="00CC0339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03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72A6" w:rsidRDefault="00CC03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§8стр. 42-46</w:t>
            </w:r>
          </w:p>
          <w:p w:rsidR="00CC0339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</w:tr>
      <w:tr w:rsidR="003157DD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DD" w:rsidRDefault="003157DD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DD" w:rsidRDefault="003157DD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токарного станка по обработке древесины.</w:t>
            </w:r>
          </w:p>
          <w:p w:rsidR="003157DD" w:rsidRDefault="003157DD" w:rsidP="003157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р.</w:t>
            </w:r>
          </w:p>
          <w:p w:rsidR="003157DD" w:rsidRPr="003157DD" w:rsidRDefault="003E292B" w:rsidP="003157DD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9" o:spid="_x0000_s1047" style="position:absolute;flip:x y;z-index:251658240;visibility:visible" from="0,0" to="169093.2pt,1690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" strokecolor="#4579b8 [3044]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8" o:spid="_x0000_s1046" style="position:absolute;z-index:251666432;visibility:visible" from="125pt,.4pt" to="128.45pt,50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" strokecolor="black [3213]"/>
              </w:pict>
            </w:r>
            <w:r w:rsidR="003157DD" w:rsidRPr="003157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устройства токарного станка по обработке древесины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DD" w:rsidRPr="00E97046" w:rsidRDefault="003157DD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DD" w:rsidRDefault="003157DD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 устройства токарного станка по обработке древесины.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DD" w:rsidRPr="00CC0339" w:rsidRDefault="003157DD" w:rsidP="00315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учебно-познавательная, </w:t>
            </w: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</w:t>
            </w: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DD" w:rsidRPr="00CC0339" w:rsidRDefault="003157DD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моторики и координации рук при работе с ручным </w:t>
            </w: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DD" w:rsidRPr="003157DD" w:rsidRDefault="003157DD" w:rsidP="00315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учебного </w:t>
            </w:r>
          </w:p>
          <w:p w:rsidR="003157DD" w:rsidRPr="003157DD" w:rsidRDefault="003157DD" w:rsidP="00315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Сотрудничества</w:t>
            </w:r>
          </w:p>
          <w:p w:rsidR="003157DD" w:rsidRPr="003157DD" w:rsidRDefault="003157DD" w:rsidP="00315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совместной </w:t>
            </w:r>
          </w:p>
          <w:p w:rsidR="003157DD" w:rsidRPr="00CC0339" w:rsidRDefault="003157DD" w:rsidP="00315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учителем и сверстниками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DD" w:rsidRPr="00CC0339" w:rsidRDefault="003157DD" w:rsidP="00CC03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способност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к саморазвитию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самообразова</w:t>
            </w: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57DD" w:rsidRPr="003157DD" w:rsidRDefault="003157DD" w:rsidP="00315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</w:t>
            </w:r>
            <w:r w:rsidRPr="003157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ное обучение, рассказ, беседа</w:t>
            </w:r>
          </w:p>
          <w:p w:rsidR="003157DD" w:rsidRPr="00CC0339" w:rsidRDefault="003157DD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72A6" w:rsidRDefault="003157DD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§9 стр. 46-53</w:t>
            </w:r>
          </w:p>
          <w:p w:rsidR="003157DD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</w:tr>
      <w:tr w:rsidR="004819F8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9F8" w:rsidRDefault="004819F8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A5" w:rsidRDefault="004819F8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точения древесины на токарном станке.</w:t>
            </w:r>
            <w:r w:rsidRPr="004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B410A5" w:rsidRDefault="00B410A5" w:rsidP="00B41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19F8" w:rsidRPr="00B410A5" w:rsidRDefault="00B410A5" w:rsidP="00B410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10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р. Точение детали из древесины на токарном станке.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9F8" w:rsidRPr="00E97046" w:rsidRDefault="004819F8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9F8" w:rsidRPr="003157DD" w:rsidRDefault="004819F8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обработки древесины на токарном станке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9F8" w:rsidRDefault="004819F8" w:rsidP="00315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proofErr w:type="gramStart"/>
            <w:r w:rsidRPr="004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 информационная</w:t>
            </w:r>
            <w:proofErr w:type="gramEnd"/>
            <w:r w:rsidRPr="004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9F8" w:rsidRPr="003157DD" w:rsidRDefault="004819F8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19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9F8" w:rsidRPr="003157DD" w:rsidRDefault="00B410A5" w:rsidP="00315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9F8" w:rsidRPr="003157DD" w:rsidRDefault="00B410A5" w:rsidP="00CC03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819F8" w:rsidRDefault="00B410A5" w:rsidP="00315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10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72A6" w:rsidRDefault="00B410A5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§10 стр.53-63</w:t>
            </w:r>
          </w:p>
          <w:p w:rsidR="004819F8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</w:tr>
      <w:tr w:rsidR="00B410A5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A5" w:rsidRDefault="002948B0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A5" w:rsidRPr="004819F8" w:rsidRDefault="00B410A5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Бережное и экономное отношение к технике, оборудованию, инструментам и материалам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A5" w:rsidRPr="00E97046" w:rsidRDefault="00B410A5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A5" w:rsidRPr="004819F8" w:rsidRDefault="002948B0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изделий, к чему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приводит  небрежное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отношение оборудованию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A5" w:rsidRPr="004819F8" w:rsidRDefault="002948B0" w:rsidP="003157D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</w:t>
            </w:r>
            <w:proofErr w:type="gramStart"/>
            <w:r w:rsidRPr="0029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познавательная,  информационная</w:t>
            </w:r>
            <w:proofErr w:type="gramEnd"/>
            <w:r w:rsidRPr="0029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коммуникативная, социально-трудовая, компетенция личностного самосовершенс</w:t>
            </w:r>
            <w:r w:rsidR="003E29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10" o:spid="_x0000_s1045" style="position:absolute;z-index:251667456;visibility:visible;mso-position-horizontal-relative:text;mso-position-vertical-relative:text" from="-149.7pt,-.45pt" to="-147.15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" strokecolor="black [3213]"/>
              </w:pict>
            </w:r>
            <w:r w:rsidRPr="0029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A5" w:rsidRPr="004819F8" w:rsidRDefault="002948B0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роли техники и технологий для прогрессивного развития общества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A5" w:rsidRPr="00B410A5" w:rsidRDefault="002948B0" w:rsidP="003157DD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A5" w:rsidRPr="00B410A5" w:rsidRDefault="002948B0" w:rsidP="00CC033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410A5" w:rsidRPr="00B410A5" w:rsidRDefault="002948B0" w:rsidP="003157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8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272A6" w:rsidRDefault="002948B0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 стр.76-79</w:t>
            </w:r>
          </w:p>
          <w:p w:rsidR="00B410A5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2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повторить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948B0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4819F8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крашивания изделий из древесины красками и эмалями.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окрашивания изделий из древесины красками и эмалями.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активности.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B410A5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4819F8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 стр.63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948B0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4819F8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Пр. р. 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Окрашивание изделий из древесины красками и эмалями.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Окрашивание изделий из древесины красками и эмалями.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0802CB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моторики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координации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</w:t>
            </w:r>
            <w:proofErr w:type="spellEnd"/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работе с ручным 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активности.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B410A5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2A1854" w:rsidRDefault="00E97046" w:rsidP="002A1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24"/>
                <w:vertAlign w:val="superscript"/>
                <w:lang w:eastAsia="ru-RU"/>
              </w:rPr>
            </w:pPr>
            <w:r w:rsidRPr="002A185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4"/>
                <w:vertAlign w:val="superscript"/>
                <w:lang w:eastAsia="ru-RU"/>
              </w:rPr>
              <w:t xml:space="preserve">Раздел 1, Тема 2 </w:t>
            </w:r>
            <w:r w:rsidRPr="002A1854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24"/>
                <w:vertAlign w:val="superscript"/>
                <w:lang w:eastAsia="ru-RU"/>
              </w:rPr>
              <w:t xml:space="preserve">«Технологии художественно - прикладной обработки </w:t>
            </w:r>
            <w:r w:rsidRPr="002A1854">
              <w:rPr>
                <w:rFonts w:ascii="Times New Roman" w:eastAsia="Times New Roman" w:hAnsi="Times New Roman" w:cs="Times New Roman"/>
                <w:bCs/>
                <w:color w:val="000000"/>
                <w:sz w:val="36"/>
                <w:szCs w:val="24"/>
                <w:vertAlign w:val="superscript"/>
                <w:lang w:eastAsia="ru-RU"/>
              </w:rPr>
              <w:lastRenderedPageBreak/>
              <w:t>материалов» </w:t>
            </w:r>
          </w:p>
          <w:p w:rsidR="00E97046" w:rsidRPr="00CA2FF6" w:rsidRDefault="003E292B" w:rsidP="002A18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z w:val="28"/>
                <w:szCs w:val="24"/>
                <w:lang w:eastAsia="ru-RU"/>
              </w:rPr>
              <w:pict>
                <v:line id="Прямая соединительная линия 12" o:spid="_x0000_s1044" style="position:absolute;z-index:251668480;visibility:visible;mso-width-relative:margin;mso-height-relative:margin" from="129.25pt,-17.7pt" to="129.25pt,4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" strokecolor="black [3213]"/>
              </w:pict>
            </w:r>
            <w:r w:rsidR="00E97046" w:rsidRPr="002A18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  <w:lang w:eastAsia="ru-RU"/>
              </w:rPr>
              <w:t>(6ч)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vertAlign w:val="superscript"/>
                <w:lang w:eastAsia="ru-RU"/>
              </w:rPr>
              <w:t>Технологии художественно - прикладной обработки материалов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моторики 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при работе с ручным инструменто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м.</w:t>
            </w:r>
          </w:p>
          <w:p w:rsidR="00E97046" w:rsidRPr="00E97046" w:rsidRDefault="00E97046" w:rsidP="00CA2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учебного сотрудничества совместной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способности к саморазвитию и самообраз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ованию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Програм-мное</w:t>
            </w:r>
            <w:proofErr w:type="spellEnd"/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декоративно – прикладных изделий из древесины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художественной обработки древесины.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моторики 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при работе с ручным 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 совместной 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способности к саморазвитию и </w:t>
            </w: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самообразова-нию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конспект урока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29-30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2A18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vertAlign w:val="superscript"/>
                <w:lang w:eastAsia="ru-RU"/>
              </w:rPr>
              <w:t xml:space="preserve">Оборудование и </w:t>
            </w:r>
            <w:r w:rsidR="00E97046" w:rsidRPr="002A1854">
              <w:rPr>
                <w:rFonts w:ascii="Times New Roman" w:eastAsia="Times New Roman" w:hAnsi="Times New Roman" w:cs="Times New Roman"/>
                <w:color w:val="000000"/>
                <w:sz w:val="36"/>
                <w:szCs w:val="24"/>
                <w:vertAlign w:val="superscript"/>
                <w:lang w:eastAsia="ru-RU"/>
              </w:rPr>
              <w:t>инструменты для резьбы по дереву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vertAlign w:val="superscript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для резьбы по дереву. Правила безопасности.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Развитие моторики 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при работе с ручным 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 совместной 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способности к саморазвитию и </w:t>
            </w: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самообразова-нию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§11 стр.68-69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2A18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-32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vertAlign w:val="superscript"/>
                <w:lang w:eastAsia="ru-RU"/>
              </w:rPr>
              <w:lastRenderedPageBreak/>
              <w:t xml:space="preserve">Виды резьбы по </w:t>
            </w:r>
            <w:r w:rsidR="003E292B">
              <w:rPr>
                <w:rFonts w:ascii="Times New Roman" w:eastAsia="Times New Roman" w:hAnsi="Times New Roman" w:cs="Times New Roman"/>
                <w:noProof/>
                <w:color w:val="000000"/>
                <w:sz w:val="32"/>
                <w:szCs w:val="24"/>
                <w:vertAlign w:val="superscript"/>
                <w:lang w:eastAsia="ru-RU"/>
              </w:rPr>
              <w:lastRenderedPageBreak/>
              <w:pict>
                <v:line id="Прямая соединительная линия 13" o:spid="_x0000_s1043" style="position:absolute;z-index:251669504;visibility:visible;mso-position-horizontal-relative:text;mso-position-vertical-relative:text" from="125pt,-.45pt" to="129.3pt,50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" strokecolor="black [3213]"/>
              </w:pic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vertAlign w:val="superscript"/>
                <w:lang w:eastAsia="ru-RU"/>
              </w:rPr>
              <w:t>дереву и технология их выполнения</w:t>
            </w: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vertAlign w:val="superscript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Ажурная резьба.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 выполнения ажурной резьбы.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познавательная,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моторики и </w:t>
            </w:r>
            <w:proofErr w:type="spell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координаци</w:t>
            </w:r>
            <w:proofErr w:type="spell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 при работе с ручным 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ция учебного сотрудничества </w:t>
            </w:r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сов-местной</w:t>
            </w:r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ание способности к саморазвитию и </w:t>
            </w: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самообразова-нию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Програм-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мное</w:t>
            </w:r>
            <w:proofErr w:type="spellEnd"/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§12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стр.68-69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vertAlign w:val="superscript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vertAlign w:val="superscript"/>
                <w:lang w:eastAsia="ru-RU"/>
              </w:rPr>
              <w:t>«Технология</w:t>
            </w:r>
          </w:p>
          <w:p w:rsidR="00E97046" w:rsidRPr="001B327E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4"/>
                <w:vertAlign w:val="superscript"/>
                <w:lang w:eastAsia="ru-RU"/>
              </w:rPr>
              <w:t>исследовательской и опытнической деятельности»</w:t>
            </w:r>
          </w:p>
          <w:p w:rsidR="00E97046" w:rsidRPr="002A1854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2A18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«Исследовательская и созидательная деятельность»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1854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(4 ч)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и создание изделий из древесины.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и координации рук при работе с ручным 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 совместной 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Програм-мное</w:t>
            </w:r>
            <w:proofErr w:type="spellEnd"/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Творческий проект </w:t>
            </w: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«Подставка для чашек».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чертежей деталей изделия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Обоснование темы проекта. Выбор лучшего варианта.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чертежей деталей.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</w:t>
            </w:r>
            <w:r w:rsidR="003E29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14" o:spid="_x0000_s1042" style="position:absolute;z-index:251670528;visibility:visible;mso-position-horizontal-relative:text;mso-position-vertical-relative:text;mso-width-relative:margin;mso-height-relative:margin" from="-148.85pt,.4pt" to="-148.85pt,48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" strokecolor="black [3213]"/>
              </w:pic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роли техники и технологий для прогрессивного развития общества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учебного сотрудничества совместной деятельности с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способности к саморазвитию и самообразованию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80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карта деталей «стойка» и «шарик».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деталей «стойка» и «шарик».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Pr="00E97046" w:rsidRDefault="00E97046" w:rsidP="00CA2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08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</w:t>
            </w:r>
          </w:p>
          <w:p w:rsidR="00E97046" w:rsidRPr="00E97046" w:rsidRDefault="00E97046" w:rsidP="000802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совместной 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80-95</w:t>
            </w:r>
          </w:p>
        </w:tc>
      </w:tr>
      <w:tr w:rsidR="00E97046" w:rsidRPr="00E97046" w:rsidTr="00D51E14">
        <w:trPr>
          <w:tblCellSpacing w:w="0" w:type="dxa"/>
        </w:trPr>
        <w:tc>
          <w:tcPr>
            <w:tcW w:w="55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Технологическая карта. Детали «подвеска» и «ножка»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деталей.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  <w:p w:rsidR="00A90231" w:rsidRPr="00E97046" w:rsidRDefault="00A90231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сотрудничества совместной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способности к саморазвитию и </w:t>
            </w: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самообразова-нию</w:t>
            </w:r>
            <w:proofErr w:type="spellEnd"/>
            <w:proofErr w:type="gramEnd"/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Програм-мное</w:t>
            </w:r>
            <w:proofErr w:type="spellEnd"/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обучение, рассказ, беседа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72A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80-95</w:t>
            </w:r>
          </w:p>
          <w:p w:rsidR="00E97046" w:rsidRPr="007272A6" w:rsidRDefault="007272A6" w:rsidP="007272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защиту проекта</w:t>
            </w:r>
          </w:p>
        </w:tc>
      </w:tr>
    </w:tbl>
    <w:p w:rsidR="00E97046" w:rsidRPr="00E97046" w:rsidRDefault="00E97046" w:rsidP="00E9704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4872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2103"/>
        <w:gridCol w:w="17"/>
        <w:gridCol w:w="1289"/>
        <w:gridCol w:w="2126"/>
        <w:gridCol w:w="1843"/>
        <w:gridCol w:w="1701"/>
        <w:gridCol w:w="1275"/>
        <w:gridCol w:w="1418"/>
        <w:gridCol w:w="1843"/>
        <w:gridCol w:w="708"/>
      </w:tblGrid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2A1854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Сборка изделия. Контроль и оценка проекта.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3E292B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5" o:spid="_x0000_s1041" style="position:absolute;z-index:251671552;visibility:visible;mso-position-horizontal-relative:text;mso-position-vertical-relative:text" from="25.35pt,1.25pt" to="27.05pt,4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" strokecolor="black [3213]"/>
              </w:pic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и координации рук при работе с ручным 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сотрудничества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совместной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способности к саморазвитию и </w:t>
            </w: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самообразова-нию</w:t>
            </w:r>
            <w:proofErr w:type="spellEnd"/>
            <w:proofErr w:type="gramEnd"/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780639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мное обучение, рассказ, 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80-95</w:t>
            </w: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«Технологии ручной обработки металлов и искусственных материалов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(18 час).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обработки материалов ручным инструментом. Виды и свойства искусственных материалов. Графическая документация.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 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и координации движений рук при работе с ручным 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трудолюбия и ответственности.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работы на токарном станке. Соблюдать правила безопасного труда.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чёрных и цветных металлов. Свойства искусственных материалов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 и их сплавы. Области применения. Чёрные и цветные металлы. Свойства металлов.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</w:t>
            </w:r>
            <w:r w:rsidR="00BB65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я, информационная, коммуникатив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ная, социально-трудовая, </w:t>
            </w:r>
            <w:r w:rsidR="003E29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16" o:spid="_x0000_s1040" style="position:absolute;flip:x;z-index:251672576;visibility:visible;mso-position-horizontal-relative:text;mso-position-vertical-relative:text" from="-148.85pt,-2.15pt" to="-145.4pt,50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" strokecolor="black [3213]"/>
              </w:pic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роли техники и технологий для прогрессивного развития общества.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Алгоритмизированное планирование процесса познавательно-трудовой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Проявление познавательной активности.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§14 стр. 100-104</w:t>
            </w:r>
          </w:p>
        </w:tc>
      </w:tr>
      <w:tr w:rsidR="00E97046" w:rsidRPr="00E97046" w:rsidTr="00833039">
        <w:trPr>
          <w:trHeight w:val="3940"/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№14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со свойствами металлов и сплавов, искусственных материалов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со свойствами металлов и сплавов, искусственных материалов.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учебно-познавательная,</w:t>
            </w:r>
          </w:p>
          <w:p w:rsidR="00E97046" w:rsidRPr="00E97046" w:rsidRDefault="00BB657B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</w: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ная, социально-трудовая, компетенция личностного самосовершенствования.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</w:t>
            </w:r>
            <w:r w:rsidR="009E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и использования информации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 совместной деятельности с учителем и сверстниками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способности к саморазвитию и самообразованию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безопасного труда.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rHeight w:val="1050"/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Сортовой прокат.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Сортовой прокат: профили сортового проката.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активности.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§15 стр. 104-106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 15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видами сортового проката.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видами сортового проката.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</w:t>
            </w:r>
          </w:p>
          <w:p w:rsidR="00E97046" w:rsidRPr="00E97046" w:rsidRDefault="003E292B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17" o:spid="_x0000_s1039" style="position:absolute;z-index:251674624;visibility:visible;mso-width-relative:margin;mso-height-relative:margin" from="-146.25pt,.4pt" to="-146.25pt,50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" strokecolor="black [3213]"/>
              </w:pic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коммуникативная, социально-трудовая, компетенция личностного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умений применять технологии представлени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я, преобразов</w:t>
            </w:r>
            <w:r w:rsidR="009E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и использования информации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учебного сотрудничества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совместной 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Формирование способности к саморазвит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ию и самообразованию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Знать свойства металлов и пластмасс. Соблюдать правила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безопасного труда.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Чертежи деталей из сортового проката.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коммуникативная, социально-трудовая, компетенция личностного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определение цели своего обучения.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активности.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§16 стр. 107-109</w:t>
            </w: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№16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выполнение чертежей деталей из сортового проката.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выполнение чертежей деталей из сортового проката.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коммуникативная, социально-трудовая, компетенция личностного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</w:t>
            </w:r>
            <w:r w:rsidR="009E7F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и использования информации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Комбинирование известных алгоритмов технического и технологического творчества.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трудолюбия и ответственности.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Соблюдать правила безопасного труда.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3E292B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18" o:spid="_x0000_s1038" style="position:absolute;z-index:251675648;visibility:visible;mso-position-horizontal-relative:text;mso-position-vertical-relative:text" from="25.35pt,-1.3pt" to="27.05pt,50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" strokecolor="black [3213]"/>
              </w:pic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размеров деталей с помощью штангенциркуля.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коммуникативная, социально-трудовая, компетенция личностного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и координации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 рук при работе с ручным 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 совместной 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активности.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§17 стр. 110-114</w:t>
            </w: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№17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размеров деталей штангенциркулем.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Измерение размеров деталей штангенциркулем.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коммуникативная, социально-трудовая, компетенция личностного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умственных и физических способностей.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и читать чертежи деталей. Соблюдать правила безопасного труда.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rHeight w:val="540"/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изготовления изделий из сортового проката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изготовления изделий из сортового проката.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коммуникативная, социально-трудовая, компетенция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личностного </w:t>
            </w:r>
          </w:p>
          <w:p w:rsidR="00E97046" w:rsidRPr="00E97046" w:rsidRDefault="003E292B" w:rsidP="00CA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line id="Прямая соединительная линия 19" o:spid="_x0000_s1037" style="position:absolute;z-index:251676672;visibility:visible" from="-147.1pt,-17.65pt" to="-146.25pt,48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" strokecolor="black [3213]"/>
              </w:pic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моторики и координации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движений рук при работе с ручным инструментом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определение цели своего обучения.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CA2FF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Проявление познавательной активности.</w:t>
            </w:r>
          </w:p>
          <w:p w:rsidR="00E97046" w:rsidRPr="00E97046" w:rsidRDefault="00E97046" w:rsidP="00E9704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§18 стр. 114-122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№18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технологических карт изготовления изделий из сортового проката.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технологических карт изготовления изделий из сортового проката.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коммуникативная, социально-трудовая, компетенция личностного </w:t>
            </w:r>
          </w:p>
          <w:p w:rsidR="00E97046" w:rsidRPr="00E97046" w:rsidRDefault="00E97046" w:rsidP="00CA2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CA2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и координации движений рук при работе с ручным инструментом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CA2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CA2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умственных и физических способностей.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Измерения измерительным инструментом. Соблюдать ПОТ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металла и пластмасс слесарной ножовкой.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металла и пластмасс слесарной ножовкой.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коммуникативная, социально-трудовая, компетенция личностного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 совместной 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§19 стр. 122-125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№19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металла и пластмассы слесарной ножовкой.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Резание металла и пластмассы слесарной ножовкой.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коммуникативная,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социально-трудовая, компетенция личностного </w:t>
            </w:r>
          </w:p>
          <w:p w:rsidR="00E97046" w:rsidRPr="00E97046" w:rsidRDefault="003E292B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line id="Прямая соединительная линия 20" o:spid="_x0000_s1036" style="position:absolute;flip:x;z-index:251677696;visibility:visible" from="-148pt,-54.8pt" to="-147.15pt,44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" strokecolor="black [3213]"/>
              </w:pic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CA2FF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Осознание роли техники, технологий для прогрессивного развития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общества.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Самостоятельное определение цели своего обучения.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 трудолюбия и ответственности.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Знакомиться с механизмами, машинами, соединениями, деталями.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Рубка металла.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Рубка металла.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информационная,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коммуникативная, социально-трудовая, компетенция личностного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Формирование способности к саморазвитию и </w:t>
            </w: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самообразо-ванию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§20 стр. 126-129</w:t>
            </w:r>
          </w:p>
        </w:tc>
      </w:tr>
      <w:tr w:rsidR="00E97046" w:rsidRPr="00E97046" w:rsidTr="00AE72F9">
        <w:trPr>
          <w:trHeight w:val="750"/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№20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Рубка заготовок в тисках и на плите.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Рубка заготовок в тисках и на плите.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коммуникативная, социально-трудовая, компетенция личностного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Распознавания видов, назначение материалов, инструментов, оборудования в технологи</w:t>
            </w:r>
            <w:r w:rsidRPr="00E970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еских процессах.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определение цели своего обучения.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активности.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Опиливание заготовок из металла и </w:t>
            </w:r>
            <w:r w:rsidR="003E292B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21" o:spid="_x0000_s1035" style="position:absolute;z-index:251678720;visibility:visible;mso-position-horizontal-relative:text;mso-position-vertical-relative:text" from="130.5pt,1.25pt" to="132.2pt,5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" strokecolor="black [3213]"/>
              </w:pic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пластмассы.</w:t>
            </w: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Опиливание заготовок из металла и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пластмассы.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информационная,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коммуникативная,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социально-трудовая, компетенция личностного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Развитие моторики и координации 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движений рук при работе с ручным инструментом.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Комбинирование известны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 алгоритмов технического и технологического творчества.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Проявление познавател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ьной активности.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§21 стр. 129-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133</w:t>
            </w: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10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№21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Опиливание заготовок из металла и пластмасс.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Опиливание заготовок из металла и пластмасс.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коммуникативная, социально-трудовая, компетенция личностного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</w:t>
            </w:r>
            <w:r w:rsidR="00CA2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ания и использования информации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 совместной деятельности с учителем и сверстниками.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трудолюбия и ответственности.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Организовывать рабочее место для слесарных работ.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изделий из металла и пластмасс.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изделий из металла и пластмасс.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коммуникативная, социально-трудовая, компетенция личностного </w:t>
            </w:r>
          </w:p>
          <w:p w:rsidR="00E97046" w:rsidRPr="00E97046" w:rsidRDefault="003E292B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22" o:spid="_x0000_s1034" style="position:absolute;z-index:251679744;visibility:visible" from="-147.1pt,1.25pt" to="-144.55pt,4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" strokecolor="black [3213]"/>
              </w:pict>
            </w:r>
            <w:r w:rsidR="00E97046"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Осознание роли техники и технологий для прогрессивного развития общества.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определение цели своего обучения.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целостного мировоззрения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Програм-мное</w:t>
            </w:r>
            <w:proofErr w:type="spellEnd"/>
            <w:proofErr w:type="gramEnd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обучение, рассказ, 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§22 стр. 134-135</w:t>
            </w: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№22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Отделка поверхно</w:t>
            </w:r>
            <w:r w:rsidR="004935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тей изделий.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Отделка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поверхностей изделий.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коммуникативная, социально-трудовая, компетенция личностного </w:t>
            </w:r>
            <w:proofErr w:type="spellStart"/>
            <w:proofErr w:type="gramStart"/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самосовершен-ствования</w:t>
            </w:r>
            <w:proofErr w:type="spellEnd"/>
            <w:proofErr w:type="gramEnd"/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активности.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опиливание заготовок из металла слесарным инструментом.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1B327E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Раздел: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«Технологии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Домашнего хозяйства»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(8ч)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«Технологии ремонта деталей интерьера, одежды и обуви и уход за ними».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(2 ч)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 жилого помещения. Закрепление настенных предметов. Правила безопасности.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коммуникативная, социально-трудовая, компетенция личностного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трудолюбия и ответственности.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7046" w:rsidRPr="00E97046" w:rsidTr="00AE72F9">
        <w:trPr>
          <w:trHeight w:val="1828"/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2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настенных предметов.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3E292B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23" o:spid="_x0000_s1033" style="position:absolute;z-index:251680768;visibility:visible;mso-position-horizontal-relative:text;mso-position-vertical-relative:text" from="25.35pt,-.45pt" to="25.35pt,3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" strokecolor="black [3213]"/>
              </w:pic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Закрепление настенных предметов.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коммуникативная, социально-трудовая, компетенция личностного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моторики и координации движений рук при работе с ручным инструментом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учебного сотрудничества совместной деятельности с учителем и сверстниками.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Проявление познавательной активности.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обучение, рассказ, беседа</w:t>
            </w:r>
          </w:p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§23 стр. 136-138</w:t>
            </w:r>
          </w:p>
        </w:tc>
      </w:tr>
      <w:tr w:rsidR="00E97046" w:rsidRPr="00E97046" w:rsidTr="00AE72F9">
        <w:trPr>
          <w:tblCellSpacing w:w="0" w:type="dxa"/>
        </w:trPr>
        <w:tc>
          <w:tcPr>
            <w:tcW w:w="5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20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Пр. р. №23</w:t>
            </w:r>
          </w:p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Пробивание отверстий в стене. Установка крепёжных деталей.</w:t>
            </w:r>
          </w:p>
        </w:tc>
        <w:tc>
          <w:tcPr>
            <w:tcW w:w="12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Пробивание отверстий в стене. Установка крепёжных деталей.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учебно-познавательная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информационная, коммуникативная, социально-трудовая, компетенция личностного </w:t>
            </w:r>
          </w:p>
          <w:p w:rsidR="00E97046" w:rsidRPr="00E97046" w:rsidRDefault="00E97046" w:rsidP="00E97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 умений применять технологии представления, преобразования и использования информации.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Алгоритмизированное планирование процесса познавательно-трудовой деятельности.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Самооценка умственных и физических способностей.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Выполнять зачистку деталей изделий из тонколистового металла. Соблюдать правила безопасного труда.</w:t>
            </w:r>
          </w:p>
        </w:tc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97046" w:rsidRPr="00E97046" w:rsidRDefault="00E97046" w:rsidP="00E970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7046" w:rsidRPr="00E97046" w:rsidRDefault="00E97046" w:rsidP="00E97046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Style w:val="3"/>
        <w:tblpPr w:leftFromText="180" w:rightFromText="180" w:vertAnchor="text" w:tblpY="1"/>
        <w:tblOverlap w:val="never"/>
        <w:tblW w:w="14850" w:type="dxa"/>
        <w:tblLayout w:type="fixed"/>
        <w:tblLook w:val="04A0" w:firstRow="1" w:lastRow="0" w:firstColumn="1" w:lastColumn="0" w:noHBand="0" w:noVBand="1"/>
      </w:tblPr>
      <w:tblGrid>
        <w:gridCol w:w="669"/>
        <w:gridCol w:w="1959"/>
        <w:gridCol w:w="1308"/>
        <w:gridCol w:w="2126"/>
        <w:gridCol w:w="1843"/>
        <w:gridCol w:w="1701"/>
        <w:gridCol w:w="1275"/>
        <w:gridCol w:w="1418"/>
        <w:gridCol w:w="1843"/>
        <w:gridCol w:w="708"/>
      </w:tblGrid>
      <w:tr w:rsidR="00E97046" w:rsidRPr="00E97046" w:rsidTr="00AE72F9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2: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«Технологии ремонтно-отделочных работ».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(4ч)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3E292B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pict>
                <v:line id="Прямая соединительная линия 24" o:spid="_x0000_s1032" style="position:absolute;z-index:251681792;visibility:visible;mso-position-horizontal-relative:text;mso-position-vertical-relative:text" from="27.05pt,-.9pt" to="27.05pt,1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" strokecolor="black [3213]"/>
              </w:pic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Современ-ные</w:t>
            </w:r>
            <w:proofErr w:type="spellEnd"/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материалы и виды ремонтно- отделочных работ. Профессии, связанные с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выполнением ремонтно-отделочных </w:t>
            </w:r>
            <w:r w:rsidR="003E292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25" o:spid="_x0000_s1031" style="position:absolute;z-index:251682816;visibility:visible;mso-position-horizontal-relative:text;mso-position-vertical-relative:text" from="-43.5pt,-.2pt" to="-41.8pt,4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" strokecolor="black [3213]"/>
              </w:pic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информационная, коммуникативная, социально-трудовая, компетенция личностного </w:t>
            </w: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самосовершен-ствования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моторики и координации движений рук при работе с ручным </w:t>
            </w: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инструмен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-том</w:t>
            </w:r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 учебного</w:t>
            </w:r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сотрудничества совместной деятельности с 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учителем и сверстниками.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Развитие трудолюбия и ответственности.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ремонтно-отделочные работы.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E97046" w:rsidRPr="00E97046" w:rsidTr="00AE72F9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технологии штукатурных работ.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роли техники и технологий для прогрессивного развития общества.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Проявление познавательной активности.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§24 стр. 138-141</w:t>
            </w:r>
          </w:p>
        </w:tc>
      </w:tr>
      <w:tr w:rsidR="00E97046" w:rsidRPr="00E97046" w:rsidTr="00AE72F9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Пр. р. №24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штукатурных работ.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1B327E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Выполнение штукатур</w:t>
            </w:r>
            <w:r w:rsidR="00E97046"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познавательнаяинформационная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коммуникативная, социально-трудовая, компетенция личностного </w:t>
            </w: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самосовершен-ствования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умений применять технологии </w:t>
            </w: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представле-ния</w:t>
            </w:r>
            <w:proofErr w:type="spellEnd"/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преобразования и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использова-ния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информа-ции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 учебного</w:t>
            </w:r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сотрудничества совместной деятельности с учителем и сверстниками.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Формирова-ние</w:t>
            </w:r>
            <w:proofErr w:type="spellEnd"/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способности к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саморазви-тию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самообразо-ванию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штукатурные работы. Соблюдать правила безопасного труда.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E97046" w:rsidRPr="00E97046" w:rsidTr="00AE72F9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технологии оклейки помещений обоями.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технологии оклейки помещений обоями.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трудовая, компетенция личностного </w:t>
            </w:r>
          </w:p>
          <w:p w:rsidR="00E97046" w:rsidRPr="00E97046" w:rsidRDefault="003E292B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pict>
                <v:line id="Прямая соединительная линия 26" o:spid="_x0000_s1030" style="position:absolute;z-index:251683840;visibility:visible;mso-width-relative:margin;mso-height-relative:margin" from="-146.4pt,-39.9pt" to="-146.4pt,4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" strokecolor="black [3213]"/>
              </w:pict>
            </w:r>
            <w:r w:rsidR="00E97046"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Осознание роли техники и технологий для </w:t>
            </w: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прогрессив-ного</w:t>
            </w:r>
            <w:proofErr w:type="spellEnd"/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развития 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общества.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Алгоритмизированное планирование процесса 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познавательно-трудовой деятельности.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Проявление познавательной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§25 стр. 141-147</w:t>
            </w:r>
          </w:p>
        </w:tc>
      </w:tr>
      <w:tr w:rsidR="00E97046" w:rsidRPr="00E97046" w:rsidTr="00AE72F9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Пр. р. №25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видов обоев и технологии оклейки ими помещений.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видов обоев и технологии оклейки ими помещений.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умений применять технологии представления, преобразования и использования 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Организация  учебного</w:t>
            </w:r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сотрудничества совместной деятельности с учителем и сверстниками.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Проявление познавательной активности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отверстия в заготовках из металлов и искусственных материалов.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Соблюдать правила безопасного труда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E97046" w:rsidRPr="00E97046" w:rsidTr="00AE72F9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«Технологии ремонта элементов систем водоснабжения и канализации»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(2 ч)</w:t>
            </w: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Простейшее сантехническое оборудование в доме. Устройство водопроводных кранов и смесителей. Причины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подтекания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воды в кранах и смесителях. </w:t>
            </w:r>
            <w:r w:rsidR="003E292B">
              <w:rPr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27" o:spid="_x0000_s1029" style="position:absolute;z-index:251684864;visibility:visible;mso-position-horizontal-relative:text;mso-position-vertical-relative:text" from="-40.05pt,.65pt" to="-40.05pt,4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" strokecolor="black [3213]"/>
              </w:pic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Устранение неисправностей.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умений применять технологии представления, преобразования и использования </w:t>
            </w: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информа-ции</w:t>
            </w:r>
            <w:proofErr w:type="spellEnd"/>
            <w:proofErr w:type="gramEnd"/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Организация  учебного</w:t>
            </w:r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сотрудничества совместной деятельности с учителем и 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сверстниками.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Проявление познавательной активности</w:t>
            </w: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 ремонт смесителей и водопроводных кранов.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7046" w:rsidRPr="00E97046" w:rsidTr="00AE72F9">
        <w:trPr>
          <w:trHeight w:val="282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Простейший ремонт сантехнического оборудования.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Простейший ремонт сантехнического оборудования.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Осознание роли техники и технологий для прогрессивного развития общества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Алгоритмизированное планирование процесса познавательно-трудовой деятельности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Формирование </w:t>
            </w:r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способ-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ности</w:t>
            </w:r>
            <w:proofErr w:type="spellEnd"/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 саморазвитию и самообразованию.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§26 стр. 147-152</w:t>
            </w:r>
          </w:p>
        </w:tc>
      </w:tr>
      <w:tr w:rsidR="00E97046" w:rsidRPr="00E97046" w:rsidTr="00AE72F9">
        <w:trPr>
          <w:trHeight w:val="7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  <w:t>Пр. р. №26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и ремонт смесителя и вентильной головки.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tabs>
                <w:tab w:val="left" w:pos="111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Изучение и ремонт смесителя и вентильной головки.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умений применять технологии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предстаия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преобразования и использования </w:t>
            </w: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информа-ции</w:t>
            </w:r>
            <w:proofErr w:type="spellEnd"/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  <w:p w:rsidR="00E97046" w:rsidRPr="00E97046" w:rsidRDefault="00E97046" w:rsidP="00E97046">
            <w:pPr>
              <w:tabs>
                <w:tab w:val="left" w:pos="1260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Самооценка умственных и физических способностей.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Выполнять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Ремонт сантехнического оборудования. Соблюдать правила безопасного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7046" w:rsidRPr="00E97046" w:rsidTr="00AE72F9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«Технологии исследовательской и 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опытнической деятельности».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1:</w:t>
            </w:r>
          </w:p>
          <w:p w:rsidR="00E97046" w:rsidRPr="00E97046" w:rsidRDefault="003E292B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color w:val="000000"/>
                <w:sz w:val="24"/>
                <w:szCs w:val="24"/>
                <w:lang w:eastAsia="ru-RU"/>
              </w:rPr>
              <w:lastRenderedPageBreak/>
              <w:pict>
                <v:line id="Прямая соединительная линия 28" o:spid="_x0000_s1028" style="position:absolute;z-index:251685888;visibility:visible" from="121.55pt,.65pt" to="122.4pt,4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" strokecolor="black [3213]"/>
              </w:pict>
            </w:r>
            <w:r w:rsidR="00E97046"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«Исследовательская и созидательная деятельность»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(10ч)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Развитие умений применять технологии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предста-ия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преобразован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ия и использования информации.</w:t>
            </w:r>
          </w:p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Алгоритмизированное планирование процесса 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познавательно-трудовой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Проявление </w:t>
            </w: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-тельной</w:t>
            </w:r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активности.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E97046" w:rsidRPr="00E97046" w:rsidTr="00AE72F9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Творческий проект 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«Настенный светильник». </w:t>
            </w: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чертежей изделий.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Выбор варианта изделия. Выполнение чертежей деталей изделия.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Развитие умений применять технологии </w:t>
            </w:r>
            <w:proofErr w:type="spell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предстаия</w:t>
            </w:r>
            <w:proofErr w:type="spell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преобразования и использования </w:t>
            </w:r>
            <w:r w:rsidR="00CA2FF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Алгоритмизированное планирование процесса познавательно-трудовой деятельности.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Проявле-ние</w:t>
            </w:r>
            <w:proofErr w:type="spellEnd"/>
            <w:proofErr w:type="gramEnd"/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познавательной активности.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Программное обучение, рассказ, беседа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Этапы проектирования и конструирования.</w:t>
            </w:r>
          </w:p>
        </w:tc>
      </w:tr>
      <w:tr w:rsidR="00E97046" w:rsidRPr="00E97046" w:rsidTr="00AE72F9">
        <w:trPr>
          <w:trHeight w:val="20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66</w:t>
            </w:r>
          </w:p>
          <w:p w:rsidR="00E97046" w:rsidRDefault="00786C69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67</w:t>
            </w:r>
          </w:p>
          <w:p w:rsidR="00786C69" w:rsidRPr="00E97046" w:rsidRDefault="00786C69" w:rsidP="00E97046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Технологическая карта. Изготовление деталей изделия</w:t>
            </w:r>
            <w:r w:rsidRPr="00E9704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786C69" w:rsidRPr="00E97046" w:rsidRDefault="00786C69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Сборка  изделия</w:t>
            </w:r>
            <w:proofErr w:type="gramEnd"/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49359A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технологи</w:t>
            </w:r>
            <w:r w:rsidR="00E97046"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ческой карты изделия.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учебно-познавательная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информационная, коммуникативная, социально-трудовая, компетенция личностного самосовершенствования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Развитие моторики и координации движений рук при работе с ручным инструментом.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Комбинирование известных алгоритмов технического и технологического творчества.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Самооценка умственных и физических способностей.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Разрабатывать эскизы изделий для дома.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Технические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E97046" w:rsidRPr="00E97046" w:rsidRDefault="00E97046" w:rsidP="00E9704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E9704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технологические задачи при проектировании изделий.</w:t>
            </w:r>
          </w:p>
        </w:tc>
      </w:tr>
    </w:tbl>
    <w:p w:rsidR="00786C69" w:rsidRPr="00786C69" w:rsidRDefault="00786C69" w:rsidP="00786C69">
      <w:pPr>
        <w:pStyle w:val="aa"/>
        <w:numPr>
          <w:ilvl w:val="0"/>
          <w:numId w:val="32"/>
        </w:numPr>
        <w:rPr>
          <w:sz w:val="24"/>
          <w:szCs w:val="24"/>
        </w:rPr>
      </w:pPr>
    </w:p>
    <w:sectPr w:rsidR="00786C69" w:rsidRPr="00786C69" w:rsidSect="009E7F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E3F9D"/>
    <w:multiLevelType w:val="hybridMultilevel"/>
    <w:tmpl w:val="EC6C9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E7173"/>
    <w:multiLevelType w:val="hybridMultilevel"/>
    <w:tmpl w:val="9D6E0B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6F03A8"/>
    <w:multiLevelType w:val="hybridMultilevel"/>
    <w:tmpl w:val="83C0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97E"/>
    <w:multiLevelType w:val="hybridMultilevel"/>
    <w:tmpl w:val="962C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A1BBF"/>
    <w:multiLevelType w:val="hybridMultilevel"/>
    <w:tmpl w:val="4C6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046FF"/>
    <w:multiLevelType w:val="hybridMultilevel"/>
    <w:tmpl w:val="D322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673B88"/>
    <w:multiLevelType w:val="hybridMultilevel"/>
    <w:tmpl w:val="19D68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3215E"/>
    <w:multiLevelType w:val="hybridMultilevel"/>
    <w:tmpl w:val="18DAABE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1BA53646"/>
    <w:multiLevelType w:val="hybridMultilevel"/>
    <w:tmpl w:val="8DD0F6B6"/>
    <w:lvl w:ilvl="0" w:tplc="16669E6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8316AC"/>
    <w:multiLevelType w:val="hybridMultilevel"/>
    <w:tmpl w:val="14C4E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96206"/>
    <w:multiLevelType w:val="hybridMultilevel"/>
    <w:tmpl w:val="3E803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05CA9"/>
    <w:multiLevelType w:val="hybridMultilevel"/>
    <w:tmpl w:val="FC448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C42F9"/>
    <w:multiLevelType w:val="hybridMultilevel"/>
    <w:tmpl w:val="BB7E3F90"/>
    <w:lvl w:ilvl="0" w:tplc="1034E5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F1369C"/>
    <w:multiLevelType w:val="hybridMultilevel"/>
    <w:tmpl w:val="413C0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62C6F"/>
    <w:multiLevelType w:val="hybridMultilevel"/>
    <w:tmpl w:val="488A5F2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AADBEC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35141"/>
    <w:multiLevelType w:val="hybridMultilevel"/>
    <w:tmpl w:val="FFDAD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B20031"/>
    <w:multiLevelType w:val="hybridMultilevel"/>
    <w:tmpl w:val="4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29482E"/>
    <w:multiLevelType w:val="hybridMultilevel"/>
    <w:tmpl w:val="817E4E4A"/>
    <w:lvl w:ilvl="0" w:tplc="45646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885FA7"/>
    <w:multiLevelType w:val="hybridMultilevel"/>
    <w:tmpl w:val="ED7C2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1302D"/>
    <w:multiLevelType w:val="hybridMultilevel"/>
    <w:tmpl w:val="27C66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8138A"/>
    <w:multiLevelType w:val="hybridMultilevel"/>
    <w:tmpl w:val="7D8E2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331574"/>
    <w:multiLevelType w:val="hybridMultilevel"/>
    <w:tmpl w:val="BB9A8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F053E3"/>
    <w:multiLevelType w:val="hybridMultilevel"/>
    <w:tmpl w:val="F3B281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69354C"/>
    <w:multiLevelType w:val="hybridMultilevel"/>
    <w:tmpl w:val="B156E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C80189"/>
    <w:multiLevelType w:val="hybridMultilevel"/>
    <w:tmpl w:val="3BFEF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075BF1"/>
    <w:multiLevelType w:val="hybridMultilevel"/>
    <w:tmpl w:val="F0769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11631"/>
    <w:multiLevelType w:val="hybridMultilevel"/>
    <w:tmpl w:val="0222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851568"/>
    <w:multiLevelType w:val="hybridMultilevel"/>
    <w:tmpl w:val="8FC4C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F348FD"/>
    <w:multiLevelType w:val="hybridMultilevel"/>
    <w:tmpl w:val="89AAB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B0437"/>
    <w:multiLevelType w:val="hybridMultilevel"/>
    <w:tmpl w:val="D3C4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5A48FA"/>
    <w:multiLevelType w:val="hybridMultilevel"/>
    <w:tmpl w:val="C474279A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31" w15:restartNumberingAfterBreak="0">
    <w:nsid w:val="71E773B1"/>
    <w:multiLevelType w:val="hybridMultilevel"/>
    <w:tmpl w:val="26A4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3"/>
  </w:num>
  <w:num w:numId="4">
    <w:abstractNumId w:val="29"/>
  </w:num>
  <w:num w:numId="5">
    <w:abstractNumId w:val="31"/>
  </w:num>
  <w:num w:numId="6">
    <w:abstractNumId w:val="4"/>
  </w:num>
  <w:num w:numId="7">
    <w:abstractNumId w:val="15"/>
  </w:num>
  <w:num w:numId="8">
    <w:abstractNumId w:val="7"/>
  </w:num>
  <w:num w:numId="9">
    <w:abstractNumId w:val="5"/>
  </w:num>
  <w:num w:numId="10">
    <w:abstractNumId w:val="19"/>
  </w:num>
  <w:num w:numId="11">
    <w:abstractNumId w:val="9"/>
  </w:num>
  <w:num w:numId="12">
    <w:abstractNumId w:val="21"/>
  </w:num>
  <w:num w:numId="13">
    <w:abstractNumId w:val="26"/>
  </w:num>
  <w:num w:numId="14">
    <w:abstractNumId w:val="27"/>
  </w:num>
  <w:num w:numId="15">
    <w:abstractNumId w:val="13"/>
  </w:num>
  <w:num w:numId="16">
    <w:abstractNumId w:val="16"/>
  </w:num>
  <w:num w:numId="17">
    <w:abstractNumId w:val="8"/>
  </w:num>
  <w:num w:numId="18">
    <w:abstractNumId w:val="0"/>
  </w:num>
  <w:num w:numId="19">
    <w:abstractNumId w:val="10"/>
  </w:num>
  <w:num w:numId="20">
    <w:abstractNumId w:val="11"/>
  </w:num>
  <w:num w:numId="21">
    <w:abstractNumId w:val="28"/>
  </w:num>
  <w:num w:numId="22">
    <w:abstractNumId w:val="23"/>
  </w:num>
  <w:num w:numId="23">
    <w:abstractNumId w:val="6"/>
  </w:num>
  <w:num w:numId="24">
    <w:abstractNumId w:val="20"/>
  </w:num>
  <w:num w:numId="25">
    <w:abstractNumId w:val="24"/>
  </w:num>
  <w:num w:numId="26">
    <w:abstractNumId w:val="1"/>
  </w:num>
  <w:num w:numId="27">
    <w:abstractNumId w:val="2"/>
  </w:num>
  <w:num w:numId="28">
    <w:abstractNumId w:val="18"/>
  </w:num>
  <w:num w:numId="29">
    <w:abstractNumId w:val="25"/>
  </w:num>
  <w:num w:numId="30">
    <w:abstractNumId w:val="30"/>
  </w:num>
  <w:num w:numId="31">
    <w:abstractNumId w:val="12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7046"/>
    <w:rsid w:val="000802CB"/>
    <w:rsid w:val="001B327E"/>
    <w:rsid w:val="001B42A7"/>
    <w:rsid w:val="001F3D26"/>
    <w:rsid w:val="0027090B"/>
    <w:rsid w:val="002948B0"/>
    <w:rsid w:val="002A1854"/>
    <w:rsid w:val="002C5CFC"/>
    <w:rsid w:val="003117C8"/>
    <w:rsid w:val="003157DD"/>
    <w:rsid w:val="003E292B"/>
    <w:rsid w:val="004350EA"/>
    <w:rsid w:val="004819F8"/>
    <w:rsid w:val="0049359A"/>
    <w:rsid w:val="006C6735"/>
    <w:rsid w:val="006F0C4F"/>
    <w:rsid w:val="007272A6"/>
    <w:rsid w:val="007354BF"/>
    <w:rsid w:val="00773083"/>
    <w:rsid w:val="00780639"/>
    <w:rsid w:val="00786C69"/>
    <w:rsid w:val="00833039"/>
    <w:rsid w:val="00836A48"/>
    <w:rsid w:val="009E7F9D"/>
    <w:rsid w:val="00A8515D"/>
    <w:rsid w:val="00A90231"/>
    <w:rsid w:val="00AE72F9"/>
    <w:rsid w:val="00AF29AF"/>
    <w:rsid w:val="00B410A5"/>
    <w:rsid w:val="00BB657B"/>
    <w:rsid w:val="00C576CE"/>
    <w:rsid w:val="00CA2FF6"/>
    <w:rsid w:val="00CB5205"/>
    <w:rsid w:val="00CB65E4"/>
    <w:rsid w:val="00CC0339"/>
    <w:rsid w:val="00D07762"/>
    <w:rsid w:val="00D51E14"/>
    <w:rsid w:val="00DB7B8A"/>
    <w:rsid w:val="00DE1C9A"/>
    <w:rsid w:val="00E97046"/>
    <w:rsid w:val="00E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,"/>
  <w:listSeparator w:val=";"/>
  <w15:docId w15:val="{37B3CC80-5D9F-48A7-87A9-87956DE4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339"/>
  </w:style>
  <w:style w:type="paragraph" w:styleId="1">
    <w:name w:val="heading 1"/>
    <w:basedOn w:val="a"/>
    <w:next w:val="a"/>
    <w:link w:val="10"/>
    <w:qFormat/>
    <w:rsid w:val="00E97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04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7046"/>
  </w:style>
  <w:style w:type="paragraph" w:styleId="a3">
    <w:name w:val="No Spacing"/>
    <w:uiPriority w:val="1"/>
    <w:qFormat/>
    <w:rsid w:val="00E9704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E970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nhideWhenUsed/>
    <w:rsid w:val="00E97046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97046"/>
  </w:style>
  <w:style w:type="numbering" w:customStyle="1" w:styleId="111">
    <w:name w:val="Нет списка111"/>
    <w:next w:val="a2"/>
    <w:uiPriority w:val="99"/>
    <w:semiHidden/>
    <w:unhideWhenUsed/>
    <w:rsid w:val="00E97046"/>
  </w:style>
  <w:style w:type="numbering" w:customStyle="1" w:styleId="1111">
    <w:name w:val="Нет списка1111"/>
    <w:next w:val="a2"/>
    <w:uiPriority w:val="99"/>
    <w:semiHidden/>
    <w:unhideWhenUsed/>
    <w:rsid w:val="00E97046"/>
  </w:style>
  <w:style w:type="paragraph" w:styleId="a6">
    <w:name w:val="header"/>
    <w:basedOn w:val="a"/>
    <w:link w:val="a7"/>
    <w:uiPriority w:val="99"/>
    <w:unhideWhenUsed/>
    <w:rsid w:val="00E97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E97046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E970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E97046"/>
    <w:rPr>
      <w:rFonts w:ascii="Times New Roman" w:eastAsia="Times New Roman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4"/>
    <w:uiPriority w:val="59"/>
    <w:rsid w:val="00E970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List Paragraph"/>
    <w:basedOn w:val="a"/>
    <w:uiPriority w:val="34"/>
    <w:qFormat/>
    <w:rsid w:val="00E97046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9704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7046"/>
    <w:rPr>
      <w:rFonts w:ascii="Tahoma" w:eastAsia="Times New Roman" w:hAnsi="Tahoma" w:cs="Times New Roman"/>
      <w:sz w:val="16"/>
      <w:szCs w:val="16"/>
    </w:rPr>
  </w:style>
  <w:style w:type="character" w:styleId="ad">
    <w:name w:val="annotation reference"/>
    <w:uiPriority w:val="99"/>
    <w:semiHidden/>
    <w:unhideWhenUsed/>
    <w:rsid w:val="00E970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704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97046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704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97046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table" w:customStyle="1" w:styleId="2">
    <w:name w:val="Сетка таблицы2"/>
    <w:basedOn w:val="a1"/>
    <w:next w:val="a4"/>
    <w:uiPriority w:val="59"/>
    <w:rsid w:val="00E97046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E9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next w:val="a4"/>
    <w:uiPriority w:val="59"/>
    <w:rsid w:val="00E97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F2B8C-4402-4942-A6C4-86D31F45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6477</Words>
  <Characters>36920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Пользователь Windows</cp:lastModifiedBy>
  <cp:revision>12</cp:revision>
  <cp:lastPrinted>2015-12-10T09:01:00Z</cp:lastPrinted>
  <dcterms:created xsi:type="dcterms:W3CDTF">2016-06-01T17:05:00Z</dcterms:created>
  <dcterms:modified xsi:type="dcterms:W3CDTF">2019-02-24T15:17:00Z</dcterms:modified>
</cp:coreProperties>
</file>