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FAD" w:rsidRDefault="00AA4FAD" w:rsidP="00AA4FAD">
      <w:pPr>
        <w:jc w:val="center"/>
        <w:rPr>
          <w:b/>
          <w:sz w:val="28"/>
          <w:szCs w:val="28"/>
        </w:rPr>
      </w:pPr>
    </w:p>
    <w:p w:rsidR="00237541" w:rsidRDefault="003401ED" w:rsidP="00AA4FAD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4.85pt;margin-top:9.4pt;width:591.15pt;height:764.8pt;rotation:358;z-index:-251656192">
            <v:imagedata r:id="rId5" o:title="1"/>
          </v:shape>
        </w:pict>
      </w: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237541" w:rsidRDefault="00237541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rPr>
          <w:b/>
          <w:sz w:val="28"/>
          <w:szCs w:val="28"/>
        </w:rPr>
      </w:pPr>
    </w:p>
    <w:p w:rsidR="00AA4FAD" w:rsidRDefault="00AA4FAD" w:rsidP="00AA4FAD">
      <w:pPr>
        <w:rPr>
          <w:b/>
          <w:sz w:val="28"/>
          <w:szCs w:val="28"/>
        </w:rPr>
      </w:pPr>
    </w:p>
    <w:p w:rsidR="00AA4FAD" w:rsidRPr="007E27D9" w:rsidRDefault="00AA4FAD" w:rsidP="00AA4FAD">
      <w:pPr>
        <w:jc w:val="center"/>
        <w:rPr>
          <w:b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840"/>
      </w:tblGrid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lastRenderedPageBreak/>
              <w:t>Наименование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r>
              <w:t xml:space="preserve">Программа работы МБОУ </w:t>
            </w:r>
            <w:r w:rsidRPr="00C45C3B">
              <w:t xml:space="preserve">СОШ  </w:t>
            </w:r>
            <w:proofErr w:type="spellStart"/>
            <w:r w:rsidRPr="00C45C3B">
              <w:t>с</w:t>
            </w:r>
            <w:proofErr w:type="gramStart"/>
            <w:r w:rsidRPr="00C45C3B">
              <w:t>.С</w:t>
            </w:r>
            <w:proofErr w:type="gramEnd"/>
            <w:r w:rsidRPr="00C45C3B">
              <w:t>унжа</w:t>
            </w:r>
            <w:proofErr w:type="spellEnd"/>
            <w:r>
              <w:t xml:space="preserve">  </w:t>
            </w:r>
            <w:r w:rsidRPr="007E27D9">
              <w:t xml:space="preserve">  </w:t>
            </w:r>
          </w:p>
          <w:p w:rsidR="00AA4FAD" w:rsidRPr="009B492C" w:rsidRDefault="00AA4FAD" w:rsidP="00237541">
            <w:r w:rsidRPr="007E27D9">
              <w:t>с детьм</w:t>
            </w:r>
            <w:r>
              <w:t>и – инвалидами и детьми, имеющих</w:t>
            </w:r>
            <w:r w:rsidRPr="007E27D9">
              <w:t xml:space="preserve">  ограниченные  возможности  здоровья </w:t>
            </w:r>
            <w:r w:rsidRPr="009B492C">
              <w:t>на 201</w:t>
            </w:r>
            <w:r>
              <w:t>8</w:t>
            </w:r>
            <w:r w:rsidRPr="009B492C">
              <w:t xml:space="preserve"> – 2020 г.г.</w:t>
            </w:r>
          </w:p>
          <w:p w:rsidR="00AA4FAD" w:rsidRPr="007E27D9" w:rsidRDefault="00AA4FAD" w:rsidP="00237541">
            <w:r w:rsidRPr="009B492C">
              <w:t xml:space="preserve"> (далее – Программа)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 xml:space="preserve">Основание разработки Программы 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r w:rsidRPr="007E27D9">
              <w:t>Концепция Федеральной целевой программы развития образования на 2006-2010 годы, утверждённая распоряжением Правительства РФ от 03.09.2005г. №140 –р.</w:t>
            </w:r>
          </w:p>
          <w:p w:rsidR="00AA4FAD" w:rsidRPr="007E27D9" w:rsidRDefault="00AA4FAD" w:rsidP="00237541">
            <w:r w:rsidRPr="007E27D9">
              <w:t>Федеральная целевая программа «Развитие образования на 2006-2010 годы», утверждённая Постановлением Правительства РФ от 23.12.2005г. № 803.</w:t>
            </w:r>
          </w:p>
          <w:p w:rsidR="00AA4FAD" w:rsidRPr="007E27D9" w:rsidRDefault="00AA4FAD" w:rsidP="00237541">
            <w:r w:rsidRPr="007E27D9">
              <w:t>Закон РФ «Об образовании»</w:t>
            </w:r>
          </w:p>
          <w:p w:rsidR="00AA4FAD" w:rsidRPr="007E27D9" w:rsidRDefault="00AA4FAD" w:rsidP="00237541">
            <w:r w:rsidRPr="007E27D9">
              <w:t>ФЗ от 24.11.1995 г. № 181-ФЗ «О социальной защите инвалидов в РФ»</w:t>
            </w:r>
          </w:p>
          <w:p w:rsidR="00AA4FAD" w:rsidRPr="007E27D9" w:rsidRDefault="00AA4FAD" w:rsidP="00237541">
            <w:r w:rsidRPr="007E27D9">
              <w:t>ФЗ от 24.06.1999 г. № 120 – ФЗ «Об основах системы профилактики безнадзорности и правонарушений несовершеннолетних»</w:t>
            </w:r>
          </w:p>
          <w:p w:rsidR="00AA4FAD" w:rsidRPr="007E27D9" w:rsidRDefault="00AA4FAD" w:rsidP="00237541">
            <w:r w:rsidRPr="007E27D9">
              <w:t>ФЗ  от 24.07.1998 г. № 124-ФЗ «Об основных гарантиях прав ребёнка в Российской Федерации »</w:t>
            </w:r>
          </w:p>
          <w:p w:rsidR="00AA4FAD" w:rsidRPr="007E27D9" w:rsidRDefault="00AA4FAD" w:rsidP="00237541">
            <w:r w:rsidRPr="007E27D9">
              <w:t xml:space="preserve">Протокол заседания президиума Совета при Президенте Российской Федерации по реализации приоритетных национальных проектов и демографической политике от 04.02.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E27D9">
                <w:t>2008 г</w:t>
              </w:r>
            </w:smartTag>
            <w:r w:rsidRPr="007E27D9">
              <w:t xml:space="preserve">. №26. раздел </w:t>
            </w:r>
            <w:r w:rsidRPr="001018AF">
              <w:rPr>
                <w:lang w:val="en-US"/>
              </w:rPr>
              <w:t>III</w:t>
            </w:r>
            <w:r w:rsidRPr="007E27D9">
              <w:t xml:space="preserve"> , п.5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>Разработчик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r w:rsidRPr="007E27D9">
              <w:t xml:space="preserve"> </w:t>
            </w:r>
            <w:r>
              <w:t>Директор МБОУ СОШ</w:t>
            </w:r>
            <w:r w:rsidRPr="00C45C3B">
              <w:t xml:space="preserve"> </w:t>
            </w:r>
            <w:proofErr w:type="spellStart"/>
            <w:r w:rsidRPr="00C45C3B">
              <w:t>с</w:t>
            </w:r>
            <w:proofErr w:type="gramStart"/>
            <w:r w:rsidRPr="00C45C3B">
              <w:t>.С</w:t>
            </w:r>
            <w:proofErr w:type="gramEnd"/>
            <w:r w:rsidRPr="00C45C3B">
              <w:t>унжа</w:t>
            </w:r>
            <w:proofErr w:type="spellEnd"/>
            <w:r>
              <w:t xml:space="preserve">  </w:t>
            </w:r>
            <w:r w:rsidRPr="007E27D9">
              <w:t xml:space="preserve">  </w:t>
            </w:r>
            <w:r>
              <w:t xml:space="preserve">  .,  зам. директора по  </w:t>
            </w:r>
            <w:proofErr w:type="spellStart"/>
            <w:r>
              <w:t>учебно</w:t>
            </w:r>
            <w:proofErr w:type="spellEnd"/>
            <w:r>
              <w:t xml:space="preserve"> – воспитательной работы </w:t>
            </w:r>
            <w:proofErr w:type="spellStart"/>
            <w:r>
              <w:t>Тедеева</w:t>
            </w:r>
            <w:proofErr w:type="spellEnd"/>
            <w:r>
              <w:t xml:space="preserve"> </w:t>
            </w:r>
            <w:proofErr w:type="spellStart"/>
            <w:r>
              <w:t>С.В.,ДжиоеваЛ.И</w:t>
            </w:r>
            <w:proofErr w:type="spellEnd"/>
            <w:r>
              <w:t xml:space="preserve">..,  педагог-психолог </w:t>
            </w:r>
            <w:proofErr w:type="spellStart"/>
            <w:r>
              <w:t>Джихаева</w:t>
            </w:r>
            <w:proofErr w:type="spellEnd"/>
            <w:r>
              <w:t xml:space="preserve"> А.Х.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>Основные исполнители</w:t>
            </w:r>
          </w:p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 xml:space="preserve">Программы </w:t>
            </w:r>
          </w:p>
        </w:tc>
        <w:tc>
          <w:tcPr>
            <w:tcW w:w="6840" w:type="dxa"/>
            <w:shd w:val="clear" w:color="auto" w:fill="auto"/>
          </w:tcPr>
          <w:p w:rsidR="00AA4FAD" w:rsidRPr="009B492C" w:rsidRDefault="00AA4FAD" w:rsidP="00237541">
            <w:r w:rsidRPr="009B492C">
              <w:t>Педагогический состав  школы, инспектор по охране прав детства, родители обучающихся (воспитанников),       представители, работающие в системе  профилактики и оказания помощи семьям, воспитывающих детей – инвалидов и детей с ограниченными возможностями здоровья</w:t>
            </w:r>
            <w:proofErr w:type="gramStart"/>
            <w:r w:rsidRPr="009B492C">
              <w:t xml:space="preserve"> :</w:t>
            </w:r>
            <w:proofErr w:type="gramEnd"/>
            <w:r w:rsidRPr="009B492C">
              <w:t xml:space="preserve"> </w:t>
            </w:r>
          </w:p>
          <w:p w:rsidR="00AA4FAD" w:rsidRPr="009B492C" w:rsidRDefault="00AA4FAD" w:rsidP="00237541">
            <w:r w:rsidRPr="009B492C">
              <w:t xml:space="preserve">- отдел опеки и попечительства </w:t>
            </w:r>
            <w:r>
              <w:t xml:space="preserve"> </w:t>
            </w:r>
            <w:r w:rsidRPr="009B492C">
              <w:t xml:space="preserve"> района; </w:t>
            </w:r>
            <w:r>
              <w:t xml:space="preserve"> </w:t>
            </w:r>
          </w:p>
          <w:p w:rsidR="00AA4FAD" w:rsidRPr="009B492C" w:rsidRDefault="00AA4FAD" w:rsidP="00237541">
            <w:pPr>
              <w:rPr>
                <w:highlight w:val="yellow"/>
              </w:rPr>
            </w:pPr>
            <w:r w:rsidRPr="009B492C">
              <w:t>- Органы здравоохранения.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>Цель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pPr>
              <w:jc w:val="both"/>
            </w:pPr>
            <w:r w:rsidRPr="007E27D9">
              <w:t>Формирование благоприятных условий для социализации  детей – инвалидов, детей с ограниченными возможностями здоровья и обеспечение прав детей с ограниченными возможностями здоровья на доступное и качественное образование в М</w:t>
            </w:r>
            <w:r>
              <w:t>Б</w:t>
            </w:r>
            <w:r w:rsidRPr="007E27D9">
              <w:t xml:space="preserve">ОУ </w:t>
            </w:r>
            <w:r>
              <w:t xml:space="preserve">СОШ </w:t>
            </w:r>
            <w:proofErr w:type="spellStart"/>
            <w:r w:rsidRPr="00C45C3B">
              <w:t>с</w:t>
            </w:r>
            <w:proofErr w:type="gramStart"/>
            <w:r w:rsidRPr="00C45C3B">
              <w:t>.С</w:t>
            </w:r>
            <w:proofErr w:type="gramEnd"/>
            <w:r w:rsidRPr="00C45C3B">
              <w:t>унжа</w:t>
            </w:r>
            <w:proofErr w:type="spellEnd"/>
            <w:r>
              <w:t xml:space="preserve">  </w:t>
            </w:r>
            <w:r w:rsidRPr="007E27D9">
              <w:t xml:space="preserve">  </w:t>
            </w:r>
          </w:p>
        </w:tc>
      </w:tr>
      <w:tr w:rsidR="00AA4FAD" w:rsidRPr="001018AF" w:rsidTr="00237541">
        <w:trPr>
          <w:trHeight w:val="10162"/>
        </w:trPr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lastRenderedPageBreak/>
              <w:t>Задачи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Обеспечение максимально полного охвата детей  - инвалидов, детей с ограниченными возможностями  здоровья качественным и доступным образованием в соответствии с их психофизическими возможностями в различных вариативных условиях: интегрированное, инклюзивное, дистанционное, надомное.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 xml:space="preserve">Формирование и дальнейшее развитие оказания социально – </w:t>
            </w:r>
            <w:proofErr w:type="spellStart"/>
            <w:r w:rsidRPr="007E27D9">
              <w:t>психолого</w:t>
            </w:r>
            <w:proofErr w:type="spellEnd"/>
            <w:r w:rsidRPr="007E27D9">
              <w:t xml:space="preserve"> – педагогической   помощи родителям и детям  из данной категории семей в реальных условиях их проживания;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Формирование активной педагогической  позиции родителей;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 xml:space="preserve">Активное привлечение включению в учебный процесс, во внеурочную </w:t>
            </w:r>
            <w:proofErr w:type="spellStart"/>
            <w:r w:rsidRPr="007E27D9">
              <w:t>досуговую</w:t>
            </w:r>
            <w:proofErr w:type="spellEnd"/>
            <w:r w:rsidRPr="007E27D9">
              <w:t xml:space="preserve"> занятость своих детей;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Привлечение внимания общественности к проблемам семей с детьми – инвалидами, детьми с ограниченными возможностями здоровья;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Формирование толерантного отношения в школе к детям – инвалидам,  детям с ограниченными возможностями здоровья;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Предупреждать родителей от наиболее распространённых ошибок в воспитании детей;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 xml:space="preserve">Повышение правовой, </w:t>
            </w:r>
            <w:proofErr w:type="spellStart"/>
            <w:r w:rsidRPr="007E27D9">
              <w:t>психолого</w:t>
            </w:r>
            <w:proofErr w:type="spellEnd"/>
            <w:r w:rsidRPr="007E27D9">
              <w:t xml:space="preserve"> – педагогической  грамотности родителей  детей – инвалидов, детей с ограниченными возможностями здоровья;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 xml:space="preserve">Расширение возможностей детей – инвалидов, детей с ограниченными возможностями здоровья, обучающихся в школе, для самореализации и социализации детей – инвалидов и детей с ограниченными возможностями здоровья; 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 xml:space="preserve">Оказание помощи педагогам в развитии навыков формирования психологического комфорта при взаимодействии </w:t>
            </w:r>
            <w:r>
              <w:t>с родителями, воспитывающих ребёнка – инвалида, ребёнка с ограниченными возможностями здоровья</w:t>
            </w:r>
            <w:r w:rsidRPr="007E27D9">
              <w:t xml:space="preserve"> и </w:t>
            </w:r>
            <w:r>
              <w:t>с детьми данной категории</w:t>
            </w:r>
            <w:r w:rsidRPr="007E27D9">
              <w:t>;</w:t>
            </w:r>
          </w:p>
          <w:p w:rsidR="00AA4FAD" w:rsidRPr="007E27D9" w:rsidRDefault="00AA4FAD" w:rsidP="00237541">
            <w:pPr>
              <w:pStyle w:val="a3"/>
              <w:numPr>
                <w:ilvl w:val="0"/>
                <w:numId w:val="1"/>
              </w:numPr>
              <w:jc w:val="both"/>
              <w:textAlignment w:val="top"/>
            </w:pPr>
            <w:r w:rsidRPr="007E27D9">
              <w:t>Повышение качества социа</w:t>
            </w:r>
            <w:r>
              <w:t>льных услуг, предоставляемых сем</w:t>
            </w:r>
            <w:r w:rsidRPr="007E27D9">
              <w:t xml:space="preserve">ьям «группы риска» 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 xml:space="preserve">Сроки реализации </w:t>
            </w:r>
          </w:p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 xml:space="preserve">Программы </w:t>
            </w:r>
          </w:p>
        </w:tc>
        <w:tc>
          <w:tcPr>
            <w:tcW w:w="6840" w:type="dxa"/>
            <w:shd w:val="clear" w:color="auto" w:fill="auto"/>
          </w:tcPr>
          <w:p w:rsidR="00AA4FAD" w:rsidRPr="009B492C" w:rsidRDefault="00AA4FAD" w:rsidP="00237541">
            <w:pPr>
              <w:jc w:val="both"/>
            </w:pPr>
            <w:r w:rsidRPr="009B492C">
              <w:t>201</w:t>
            </w:r>
            <w:r>
              <w:t>8</w:t>
            </w:r>
            <w:r w:rsidRPr="009B492C">
              <w:t xml:space="preserve">- 2020 г.г. </w:t>
            </w:r>
          </w:p>
          <w:p w:rsidR="00AA4FAD" w:rsidRPr="009B492C" w:rsidRDefault="00AA4FAD" w:rsidP="00237541">
            <w:pPr>
              <w:jc w:val="both"/>
            </w:pPr>
            <w:r w:rsidRPr="009B492C">
              <w:t>Учебные  годы:</w:t>
            </w:r>
          </w:p>
          <w:p w:rsidR="00AA4FAD" w:rsidRPr="009B492C" w:rsidRDefault="00AA4FAD" w:rsidP="00237541">
            <w:pPr>
              <w:jc w:val="both"/>
            </w:pPr>
            <w:r w:rsidRPr="009B492C">
              <w:t>201</w:t>
            </w:r>
            <w:r>
              <w:t>8</w:t>
            </w:r>
            <w:r w:rsidRPr="009B492C">
              <w:t>/201</w:t>
            </w:r>
            <w:r>
              <w:t>9</w:t>
            </w:r>
            <w:r w:rsidRPr="009B492C">
              <w:t xml:space="preserve"> - учебный год</w:t>
            </w:r>
          </w:p>
          <w:p w:rsidR="00AA4FAD" w:rsidRPr="009B492C" w:rsidRDefault="00AA4FAD" w:rsidP="00237541">
            <w:pPr>
              <w:jc w:val="both"/>
            </w:pPr>
            <w:r w:rsidRPr="009B492C">
              <w:t>201</w:t>
            </w:r>
            <w:r>
              <w:t>9</w:t>
            </w:r>
            <w:r w:rsidRPr="009B492C">
              <w:t>/20</w:t>
            </w:r>
            <w:r>
              <w:t>20</w:t>
            </w:r>
            <w:r w:rsidRPr="009B492C">
              <w:t xml:space="preserve"> – учебный год</w:t>
            </w:r>
          </w:p>
          <w:p w:rsidR="00AA4FAD" w:rsidRDefault="00AA4FAD" w:rsidP="00237541">
            <w:pPr>
              <w:jc w:val="both"/>
            </w:pPr>
            <w:r>
              <w:t xml:space="preserve"> </w:t>
            </w:r>
          </w:p>
          <w:p w:rsidR="00AA4FAD" w:rsidRPr="007E27D9" w:rsidRDefault="00AA4FAD" w:rsidP="00237541">
            <w:pPr>
              <w:jc w:val="both"/>
            </w:pP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>Ожидаемые конечные результаты реализации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pPr>
              <w:pStyle w:val="a3"/>
              <w:jc w:val="both"/>
            </w:pPr>
            <w:r w:rsidRPr="007E27D9">
              <w:t>- Совершенствование обучение детей – инвалидов, детей с ограниченными возможностями здоровья.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>- Создание условий для интеграции детей  данной категории  в общество.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>-  Повышение авторитета родителей и их роли в воспитании,  образовании детей.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 xml:space="preserve">-Умение замечать и принимать индивидуальные проявления ребенка, семьи данной категории. </w:t>
            </w:r>
          </w:p>
          <w:p w:rsidR="00AA4FAD" w:rsidRDefault="00AA4FAD" w:rsidP="00237541">
            <w:pPr>
              <w:pStyle w:val="a3"/>
              <w:jc w:val="both"/>
            </w:pPr>
            <w:r w:rsidRPr="007E27D9">
              <w:t>-Накопление педагогического опыта в работе с семьями, имеющими детей – инвалидов, детей с огран</w:t>
            </w:r>
            <w:r>
              <w:t xml:space="preserve">иченными </w:t>
            </w:r>
            <w:r>
              <w:lastRenderedPageBreak/>
              <w:t>возможностями здоровья</w:t>
            </w:r>
            <w:r w:rsidRPr="007E27D9">
              <w:t xml:space="preserve">. 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 xml:space="preserve"> </w:t>
            </w:r>
            <w:r>
              <w:t>-Оказание консультационной помощи.</w:t>
            </w:r>
            <w:r w:rsidRPr="007E27D9">
              <w:t xml:space="preserve"> 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 xml:space="preserve">-По итогам работы Программы  провести анкетирование и выяснить какую бы ещё  форму работы с семьёй, с детьми данной категории  могли бы предложить сами родители, дети  и </w:t>
            </w:r>
            <w:proofErr w:type="gramStart"/>
            <w:r w:rsidRPr="007E27D9">
              <w:t>оценить</w:t>
            </w:r>
            <w:proofErr w:type="gramEnd"/>
            <w:r w:rsidRPr="007E27D9">
              <w:t xml:space="preserve"> на сколько необходима помощь социально – </w:t>
            </w:r>
            <w:proofErr w:type="spellStart"/>
            <w:r w:rsidRPr="007E27D9">
              <w:t>психолого</w:t>
            </w:r>
            <w:proofErr w:type="spellEnd"/>
            <w:r w:rsidRPr="007E27D9">
              <w:t xml:space="preserve"> -  педагогической направленности семьям, детям  и на сколько она важна для них и полезна. </w:t>
            </w:r>
          </w:p>
          <w:p w:rsidR="00AA4FAD" w:rsidRPr="007E27D9" w:rsidRDefault="00AA4FAD" w:rsidP="00237541">
            <w:pPr>
              <w:pStyle w:val="a3"/>
              <w:jc w:val="both"/>
            </w:pPr>
            <w:r w:rsidRPr="007E27D9">
              <w:t xml:space="preserve"> - Увеличение доли числа  детей – инвалидов,  детей с ограниченными возможностями здоровья  вовлечённых в </w:t>
            </w:r>
            <w:proofErr w:type="spellStart"/>
            <w:r w:rsidRPr="007E27D9">
              <w:t>досуговую</w:t>
            </w:r>
            <w:proofErr w:type="spellEnd"/>
            <w:r w:rsidRPr="007E27D9">
              <w:t xml:space="preserve"> деятельность в системе дополнительного образования</w:t>
            </w:r>
            <w:r>
              <w:t>.</w:t>
            </w:r>
          </w:p>
          <w:p w:rsidR="00AA4FAD" w:rsidRPr="007E27D9" w:rsidRDefault="00AA4FAD" w:rsidP="00237541">
            <w:pPr>
              <w:pStyle w:val="a3"/>
              <w:jc w:val="both"/>
              <w:textAlignment w:val="top"/>
            </w:pPr>
            <w:r w:rsidRPr="007E27D9">
              <w:t xml:space="preserve">-  Увеличение результативности  участия  детей – инвалидов, детей с ограниченными возможностями здоровья, обучающихся в школе, в различных проектах по самореализации и социализации детей.  </w:t>
            </w:r>
          </w:p>
        </w:tc>
      </w:tr>
      <w:tr w:rsidR="00AA4FAD" w:rsidRPr="001018AF" w:rsidTr="00237541">
        <w:trPr>
          <w:trHeight w:val="966"/>
        </w:trPr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lastRenderedPageBreak/>
              <w:t>Осуществление координации  за исполнением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7E27D9" w:rsidRDefault="00AA4FAD" w:rsidP="00237541">
            <w:r w:rsidRPr="007E27D9">
              <w:t xml:space="preserve"> </w:t>
            </w:r>
            <w:r>
              <w:t>Директор МБОУ СОШ</w:t>
            </w:r>
            <w:r w:rsidRPr="00C45C3B">
              <w:t xml:space="preserve"> </w:t>
            </w:r>
            <w:proofErr w:type="spellStart"/>
            <w:r w:rsidRPr="00C45C3B">
              <w:t>с</w:t>
            </w:r>
            <w:proofErr w:type="gramStart"/>
            <w:r w:rsidRPr="00C45C3B">
              <w:t>.С</w:t>
            </w:r>
            <w:proofErr w:type="gramEnd"/>
            <w:r w:rsidRPr="00C45C3B">
              <w:t>унжа</w:t>
            </w:r>
            <w:proofErr w:type="spellEnd"/>
            <w:r>
              <w:t xml:space="preserve"> </w:t>
            </w:r>
            <w:proofErr w:type="spellStart"/>
            <w:r>
              <w:t>Бестаева</w:t>
            </w:r>
            <w:proofErr w:type="spellEnd"/>
            <w:r>
              <w:t xml:space="preserve"> И.П. </w:t>
            </w:r>
            <w:r w:rsidRPr="007E27D9">
              <w:t xml:space="preserve">  </w:t>
            </w:r>
            <w:r>
              <w:t xml:space="preserve">заместители директора по УВР и ВР   </w:t>
            </w:r>
            <w:proofErr w:type="spellStart"/>
            <w:r>
              <w:t>Тедеева</w:t>
            </w:r>
            <w:proofErr w:type="spellEnd"/>
            <w:r>
              <w:t xml:space="preserve"> </w:t>
            </w:r>
            <w:proofErr w:type="spellStart"/>
            <w:r>
              <w:t>С.В.,Джиоева</w:t>
            </w:r>
            <w:proofErr w:type="spellEnd"/>
            <w:r>
              <w:t xml:space="preserve"> Л.И..</w:t>
            </w:r>
            <w:proofErr w:type="spellStart"/>
            <w:r>
              <w:t>Козаева</w:t>
            </w:r>
            <w:proofErr w:type="spellEnd"/>
            <w:r>
              <w:t xml:space="preserve"> Л.С.,  педагог-психолог </w:t>
            </w:r>
            <w:proofErr w:type="spellStart"/>
            <w:r>
              <w:t>Джихаева</w:t>
            </w:r>
            <w:proofErr w:type="spellEnd"/>
            <w:r>
              <w:t xml:space="preserve"> А.Х.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>Оценка эффективности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9B492C" w:rsidRDefault="00AA4FAD" w:rsidP="00237541">
            <w:r w:rsidRPr="009B492C">
              <w:t xml:space="preserve">Последовательное осуществление системы программных мероприятий должно обеспечить создание комплексной  системы оказания  различной помощи  в школе детям – инвалидам, детям с ограниченными возможностями здоровья и их родителям. </w:t>
            </w:r>
          </w:p>
          <w:p w:rsidR="00AA4FAD" w:rsidRPr="001018AF" w:rsidRDefault="00AA4FAD" w:rsidP="00237541">
            <w:r w:rsidRPr="009B492C">
              <w:t>Эффективность реализации Программы оценивается по</w:t>
            </w:r>
            <w:r>
              <w:t xml:space="preserve"> тому, </w:t>
            </w:r>
            <w:r w:rsidRPr="009B492C">
              <w:t>насколько в школе созданы условия для самостоятельного освоения детьми - инвалидам</w:t>
            </w:r>
            <w:r>
              <w:t>и</w:t>
            </w:r>
            <w:r w:rsidRPr="009B492C">
              <w:t>, детьми с ограниченными возможностями здоровья системы отношений с окружающими и самим с собой, а так же для совершения каждым ребёнком личностно – значимых жизненных выборов.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t xml:space="preserve">Действия по реализации цели и задач Программы </w:t>
            </w:r>
          </w:p>
        </w:tc>
        <w:tc>
          <w:tcPr>
            <w:tcW w:w="6840" w:type="dxa"/>
            <w:shd w:val="clear" w:color="auto" w:fill="auto"/>
          </w:tcPr>
          <w:p w:rsidR="00AA4FAD" w:rsidRPr="004A4E11" w:rsidRDefault="00AA4FAD" w:rsidP="00237541">
            <w:pPr>
              <w:jc w:val="both"/>
              <w:rPr>
                <w:b/>
                <w:i/>
              </w:rPr>
            </w:pPr>
            <w:r w:rsidRPr="004A4E11">
              <w:rPr>
                <w:b/>
                <w:i/>
              </w:rPr>
              <w:t>Подготовительный этап: 201</w:t>
            </w:r>
            <w:r>
              <w:rPr>
                <w:b/>
                <w:i/>
              </w:rPr>
              <w:t>8</w:t>
            </w:r>
            <w:r w:rsidRPr="004A4E11">
              <w:rPr>
                <w:b/>
                <w:i/>
              </w:rPr>
              <w:t xml:space="preserve"> – 201</w:t>
            </w:r>
            <w:r>
              <w:rPr>
                <w:b/>
                <w:i/>
              </w:rPr>
              <w:t>9</w:t>
            </w:r>
            <w:r w:rsidRPr="004A4E11">
              <w:rPr>
                <w:b/>
                <w:i/>
              </w:rPr>
              <w:t xml:space="preserve"> </w:t>
            </w:r>
            <w:proofErr w:type="spellStart"/>
            <w:r w:rsidRPr="004A4E11">
              <w:rPr>
                <w:b/>
                <w:i/>
              </w:rPr>
              <w:t>уч</w:t>
            </w:r>
            <w:proofErr w:type="spellEnd"/>
            <w:r w:rsidRPr="004A4E11">
              <w:rPr>
                <w:b/>
                <w:i/>
              </w:rPr>
              <w:t>. г.</w:t>
            </w:r>
          </w:p>
          <w:p w:rsidR="00AA4FAD" w:rsidRPr="004A4E11" w:rsidRDefault="00AA4FAD" w:rsidP="00237541">
            <w:pPr>
              <w:jc w:val="both"/>
            </w:pPr>
            <w:r w:rsidRPr="004A4E11">
              <w:t>1. Нормативно-правовое обеспечение:</w:t>
            </w:r>
          </w:p>
          <w:p w:rsidR="00AA4FAD" w:rsidRPr="004A4E11" w:rsidRDefault="00AA4FAD" w:rsidP="00237541">
            <w:pPr>
              <w:numPr>
                <w:ilvl w:val="1"/>
                <w:numId w:val="2"/>
              </w:numPr>
              <w:jc w:val="both"/>
            </w:pPr>
            <w:r w:rsidRPr="004A4E11">
              <w:t>Изучение нормативных документов;</w:t>
            </w:r>
          </w:p>
          <w:p w:rsidR="00AA4FAD" w:rsidRPr="004A4E11" w:rsidRDefault="00AA4FAD" w:rsidP="00237541">
            <w:pPr>
              <w:numPr>
                <w:ilvl w:val="1"/>
                <w:numId w:val="2"/>
              </w:numPr>
              <w:jc w:val="both"/>
            </w:pPr>
            <w:r w:rsidRPr="004A4E11">
              <w:t xml:space="preserve">Изучение позитивного опыта работы образовательных учреждений города, округа, страны; </w:t>
            </w:r>
          </w:p>
          <w:p w:rsidR="00AA4FAD" w:rsidRPr="004A4E11" w:rsidRDefault="00AA4FAD" w:rsidP="00237541">
            <w:pPr>
              <w:numPr>
                <w:ilvl w:val="1"/>
                <w:numId w:val="2"/>
              </w:numPr>
              <w:jc w:val="both"/>
            </w:pPr>
            <w:r w:rsidRPr="004A4E11">
              <w:t>Разработка и  реализация перспективного плана мероприятий.</w:t>
            </w:r>
          </w:p>
          <w:p w:rsidR="00AA4FAD" w:rsidRPr="004A4E11" w:rsidRDefault="00AA4FAD" w:rsidP="00237541">
            <w:pPr>
              <w:jc w:val="both"/>
            </w:pPr>
            <w:r w:rsidRPr="004A4E11">
              <w:t xml:space="preserve">    2.  Педагогическая поддержка:</w:t>
            </w:r>
          </w:p>
          <w:p w:rsidR="00AA4FAD" w:rsidRPr="004A4E11" w:rsidRDefault="00AA4FAD" w:rsidP="00237541">
            <w:pPr>
              <w:numPr>
                <w:ilvl w:val="0"/>
                <w:numId w:val="3"/>
              </w:numPr>
              <w:jc w:val="both"/>
            </w:pPr>
            <w:r w:rsidRPr="004A4E11">
              <w:t>Целевое повышение профессиональной компетенции педагогов;</w:t>
            </w:r>
          </w:p>
          <w:p w:rsidR="00AA4FAD" w:rsidRPr="004A4E11" w:rsidRDefault="00AA4FAD" w:rsidP="00237541">
            <w:pPr>
              <w:shd w:val="clear" w:color="auto" w:fill="FFFFFF"/>
              <w:tabs>
                <w:tab w:val="left" w:pos="533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4A4E11">
              <w:rPr>
                <w:b/>
                <w:i/>
              </w:rPr>
              <w:t>Практический этап: 201</w:t>
            </w:r>
            <w:r>
              <w:rPr>
                <w:b/>
                <w:i/>
              </w:rPr>
              <w:t>8</w:t>
            </w:r>
            <w:r w:rsidRPr="004A4E11">
              <w:rPr>
                <w:b/>
                <w:i/>
              </w:rPr>
              <w:t xml:space="preserve"> – 2019  </w:t>
            </w:r>
            <w:proofErr w:type="spellStart"/>
            <w:r w:rsidRPr="004A4E11">
              <w:rPr>
                <w:b/>
                <w:i/>
              </w:rPr>
              <w:t>уч</w:t>
            </w:r>
            <w:proofErr w:type="spellEnd"/>
            <w:r w:rsidRPr="004A4E11">
              <w:rPr>
                <w:b/>
                <w:i/>
              </w:rPr>
              <w:t>. г.</w:t>
            </w:r>
          </w:p>
          <w:p w:rsidR="00AA4FAD" w:rsidRPr="004A4E11" w:rsidRDefault="00AA4FAD" w:rsidP="00237541">
            <w:r w:rsidRPr="004A4E11">
              <w:t>1. Реализация мероприятий школьной Программы с детьми – инвалидами и детьми, имеющими ограниченные  возможности  здоровья.</w:t>
            </w:r>
          </w:p>
          <w:p w:rsidR="00AA4FAD" w:rsidRPr="004A4E11" w:rsidRDefault="00AA4FAD" w:rsidP="00237541">
            <w:pPr>
              <w:jc w:val="both"/>
            </w:pPr>
            <w:r w:rsidRPr="004A4E11">
              <w:t>2. Организация и проведение акций и школьных мероприятий с учащимися данной категории,  родителями.</w:t>
            </w:r>
          </w:p>
          <w:p w:rsidR="00AA4FAD" w:rsidRPr="004A4E11" w:rsidRDefault="00AA4FAD" w:rsidP="00237541">
            <w:pPr>
              <w:jc w:val="both"/>
            </w:pPr>
            <w:r w:rsidRPr="004A4E11">
              <w:t>3. Диагностика деятельности классных руководителей и учащихся по данной Программе.</w:t>
            </w:r>
          </w:p>
          <w:p w:rsidR="00AA4FAD" w:rsidRPr="004A4E11" w:rsidRDefault="00AA4FAD" w:rsidP="00237541">
            <w:pPr>
              <w:jc w:val="both"/>
              <w:rPr>
                <w:b/>
                <w:i/>
              </w:rPr>
            </w:pPr>
            <w:r w:rsidRPr="004A4E11">
              <w:rPr>
                <w:b/>
                <w:i/>
              </w:rPr>
              <w:t xml:space="preserve">Заключительный (обобщающий этап): 2019 – 2020 </w:t>
            </w:r>
            <w:proofErr w:type="spellStart"/>
            <w:r w:rsidRPr="004A4E11">
              <w:rPr>
                <w:b/>
                <w:i/>
              </w:rPr>
              <w:t>уч</w:t>
            </w:r>
            <w:proofErr w:type="spellEnd"/>
            <w:r w:rsidRPr="004A4E11">
              <w:rPr>
                <w:b/>
                <w:i/>
              </w:rPr>
              <w:t>. г.</w:t>
            </w:r>
          </w:p>
          <w:p w:rsidR="00AA4FAD" w:rsidRPr="004A4E11" w:rsidRDefault="00AA4FAD" w:rsidP="00237541">
            <w:pPr>
              <w:jc w:val="both"/>
            </w:pPr>
            <w:r w:rsidRPr="004A4E11">
              <w:t>1. Анализ работы по Программе.</w:t>
            </w:r>
          </w:p>
          <w:p w:rsidR="00AA4FAD" w:rsidRPr="004A4E11" w:rsidRDefault="00AA4FAD" w:rsidP="00237541">
            <w:pPr>
              <w:jc w:val="both"/>
            </w:pPr>
            <w:r w:rsidRPr="004A4E11">
              <w:t>2. Подведение итогов реализации программы.</w:t>
            </w:r>
          </w:p>
          <w:p w:rsidR="00AA4FAD" w:rsidRPr="004A4E11" w:rsidRDefault="00AA4FAD" w:rsidP="00237541">
            <w:pPr>
              <w:jc w:val="both"/>
            </w:pPr>
            <w:r w:rsidRPr="004A4E11">
              <w:t xml:space="preserve">3. Составление рекомендаций по работе в данном направлении, </w:t>
            </w:r>
            <w:r w:rsidRPr="004A4E11">
              <w:lastRenderedPageBreak/>
              <w:t>исходя из полученных данных.</w:t>
            </w:r>
          </w:p>
          <w:p w:rsidR="00AA4FAD" w:rsidRPr="004A4E11" w:rsidRDefault="00AA4FAD" w:rsidP="00237541">
            <w:pPr>
              <w:jc w:val="both"/>
            </w:pP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</w:rPr>
              <w:lastRenderedPageBreak/>
              <w:t>Форма подведения итогов</w:t>
            </w:r>
          </w:p>
        </w:tc>
        <w:tc>
          <w:tcPr>
            <w:tcW w:w="6840" w:type="dxa"/>
            <w:shd w:val="clear" w:color="auto" w:fill="auto"/>
          </w:tcPr>
          <w:p w:rsidR="00AA4FAD" w:rsidRPr="004A4E11" w:rsidRDefault="00AA4FAD" w:rsidP="00237541">
            <w:pPr>
              <w:jc w:val="both"/>
              <w:rPr>
                <w:b/>
              </w:rPr>
            </w:pPr>
            <w:r w:rsidRPr="004A4E11">
              <w:rPr>
                <w:b/>
              </w:rPr>
              <w:t>Промежуточные результаты 201</w:t>
            </w:r>
            <w:r>
              <w:rPr>
                <w:b/>
              </w:rPr>
              <w:t>8</w:t>
            </w:r>
            <w:r w:rsidRPr="004A4E11">
              <w:rPr>
                <w:b/>
              </w:rPr>
              <w:t>-2020 г.г.</w:t>
            </w:r>
          </w:p>
          <w:p w:rsidR="00AA4FAD" w:rsidRPr="004A4E11" w:rsidRDefault="00AA4FAD" w:rsidP="00237541">
            <w:pPr>
              <w:jc w:val="both"/>
            </w:pPr>
            <w:r w:rsidRPr="004A4E11">
              <w:t xml:space="preserve">Ежегодный  отчёт работы по Программе на заседаниях различного уровня:  Совета школы,  </w:t>
            </w:r>
            <w:proofErr w:type="gramStart"/>
            <w:r w:rsidRPr="004A4E11">
              <w:t>совещании</w:t>
            </w:r>
            <w:proofErr w:type="gramEnd"/>
            <w:r w:rsidRPr="004A4E11">
              <w:t xml:space="preserve"> при директоре, ШМО классных руководителей. Педсовет</w:t>
            </w:r>
          </w:p>
          <w:p w:rsidR="00AA4FAD" w:rsidRPr="004A4E11" w:rsidRDefault="00AA4FAD" w:rsidP="00237541">
            <w:pPr>
              <w:jc w:val="both"/>
            </w:pPr>
            <w:r w:rsidRPr="004A4E11">
              <w:rPr>
                <w:b/>
              </w:rPr>
              <w:t>Подведение итогов - май 2020 г</w:t>
            </w:r>
            <w:r w:rsidRPr="004A4E11">
              <w:t xml:space="preserve">. </w:t>
            </w:r>
          </w:p>
          <w:p w:rsidR="00AA4FAD" w:rsidRPr="004A4E11" w:rsidRDefault="00AA4FAD" w:rsidP="00237541">
            <w:pPr>
              <w:jc w:val="both"/>
            </w:pPr>
            <w:r w:rsidRPr="004A4E11">
              <w:t xml:space="preserve">Школьный семинар по подведению итогов работы по данной Программе </w:t>
            </w:r>
          </w:p>
        </w:tc>
      </w:tr>
      <w:tr w:rsidR="00AA4FAD" w:rsidRPr="001018AF" w:rsidTr="00237541">
        <w:tc>
          <w:tcPr>
            <w:tcW w:w="2808" w:type="dxa"/>
            <w:shd w:val="clear" w:color="auto" w:fill="auto"/>
          </w:tcPr>
          <w:p w:rsidR="00AA4FAD" w:rsidRPr="001018AF" w:rsidRDefault="00AA4FAD" w:rsidP="00237541">
            <w:pPr>
              <w:rPr>
                <w:b/>
              </w:rPr>
            </w:pPr>
            <w:r w:rsidRPr="001018AF">
              <w:rPr>
                <w:b/>
                <w:bCs/>
              </w:rPr>
              <w:t>Дальнейшее развитие Программы</w:t>
            </w:r>
          </w:p>
        </w:tc>
        <w:tc>
          <w:tcPr>
            <w:tcW w:w="6840" w:type="dxa"/>
            <w:shd w:val="clear" w:color="auto" w:fill="auto"/>
          </w:tcPr>
          <w:p w:rsidR="00AA4FAD" w:rsidRPr="001018AF" w:rsidRDefault="00AA4FAD" w:rsidP="00237541">
            <w:pPr>
              <w:jc w:val="both"/>
              <w:rPr>
                <w:b/>
                <w:i/>
              </w:rPr>
            </w:pPr>
            <w:r w:rsidRPr="004A4E11">
              <w:t>В школе ведется работа с детьми – инвалидами, детьми с ограниченными возможностями здоровья. Это и диагностика, и регулярная профилактическая работа, обращение в различные учреждения, занимающиеся с детьми и семьями данной категории. Программа  будет актуальна  и после её завершения. Возможно, она будет дополнена и модернизирована, будут включены новые приемы работы, но основа Программы останется без изменения.</w:t>
            </w:r>
            <w:r w:rsidRPr="007E27D9">
              <w:t xml:space="preserve"> </w:t>
            </w:r>
          </w:p>
        </w:tc>
      </w:tr>
    </w:tbl>
    <w:p w:rsidR="00AA4FAD" w:rsidRDefault="00AA4FAD" w:rsidP="00AA4FAD">
      <w:pPr>
        <w:rPr>
          <w:sz w:val="40"/>
          <w:szCs w:val="40"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Default="00AA4FAD" w:rsidP="00AA4FAD">
      <w:pPr>
        <w:jc w:val="center"/>
        <w:rPr>
          <w:b/>
        </w:rPr>
      </w:pPr>
    </w:p>
    <w:p w:rsidR="00AA4FAD" w:rsidRPr="00594B19" w:rsidRDefault="00AA4FAD" w:rsidP="00AA4FAD">
      <w:pPr>
        <w:jc w:val="center"/>
        <w:rPr>
          <w:b/>
        </w:rPr>
      </w:pPr>
      <w:r w:rsidRPr="00594B19">
        <w:rPr>
          <w:b/>
        </w:rPr>
        <w:lastRenderedPageBreak/>
        <w:t>Содержание проблемы и её обоснование.</w:t>
      </w: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Pr="00BD1D35" w:rsidRDefault="00AA4FAD" w:rsidP="00AA4FAD">
      <w:pPr>
        <w:spacing w:line="360" w:lineRule="auto"/>
      </w:pPr>
      <w:r w:rsidRPr="00BD1D35">
        <w:t xml:space="preserve">Дети </w:t>
      </w:r>
      <w:r>
        <w:t>–</w:t>
      </w:r>
      <w:r w:rsidRPr="00BD1D35">
        <w:t xml:space="preserve"> инвалиды</w:t>
      </w:r>
      <w:r>
        <w:t xml:space="preserve"> традиционно одна из наиболее  уязвимых категорий детей.</w:t>
      </w:r>
    </w:p>
    <w:p w:rsidR="00AA4FAD" w:rsidRDefault="00AA4FAD" w:rsidP="00AA4FAD">
      <w:pPr>
        <w:spacing w:line="360" w:lineRule="auto"/>
        <w:jc w:val="both"/>
      </w:pPr>
      <w:r>
        <w:t>Получение детьми с ограниченными возможностями здоровья (далее дети с ОВЗ) и детьми – инвалидами образования является их неотъемлемым законодательно закреплённым правом и основополагающим условием успешной социализации. Обеспечения полноценного участия в жизни общества, эффективной самореализации в доступных видах социальной деятельности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огласно Закона РФ  «Об образовании» эти дети обладают дополнительными образовательными правами, на особые педагогические подходы и специальные образовательные условия, закреплёнными в ст.2,5,16, 29,31.</w:t>
      </w:r>
    </w:p>
    <w:p w:rsidR="00AA4FAD" w:rsidRDefault="00AA4FAD" w:rsidP="00AA4FAD">
      <w:pPr>
        <w:spacing w:line="360" w:lineRule="auto"/>
        <w:jc w:val="both"/>
      </w:pPr>
      <w:r>
        <w:t>Обеспечение реализации прав детей с ОВЗ и детей – инвалидов на образование является одной из важнейших задач  нашей школы.</w:t>
      </w:r>
    </w:p>
    <w:p w:rsidR="00AA4FAD" w:rsidRDefault="00AA4FAD" w:rsidP="00AA4FAD">
      <w:pPr>
        <w:spacing w:line="360" w:lineRule="auto"/>
        <w:jc w:val="both"/>
      </w:pPr>
      <w:r>
        <w:t xml:space="preserve">    </w:t>
      </w:r>
      <w:r w:rsidRPr="00CB3D93">
        <w:t>Роль системы  образования для этой категории людей как наиболее п</w:t>
      </w:r>
      <w:r>
        <w:t xml:space="preserve">родуктивный путь к социализации </w:t>
      </w:r>
      <w:r w:rsidRPr="00CB3D93">
        <w:t>в обществе</w:t>
      </w:r>
      <w:r>
        <w:t xml:space="preserve"> </w:t>
      </w:r>
      <w:r w:rsidRPr="00CB3D93">
        <w:t xml:space="preserve"> существенно возрастает</w:t>
      </w:r>
      <w:r>
        <w:t xml:space="preserve"> для каждого из детей – инвалидов и  детей с ограниченными возможностями здоровья</w:t>
      </w:r>
      <w:r w:rsidRPr="00CB3D93">
        <w:t>.</w:t>
      </w:r>
      <w:r>
        <w:t xml:space="preserve"> Образование решает задачи не только развития личности детей данной категории, но и защиты их прав </w:t>
      </w:r>
      <w:r w:rsidRPr="00CB3D93">
        <w:t xml:space="preserve"> </w:t>
      </w:r>
      <w:r w:rsidRPr="00CB3D93">
        <w:br/>
        <w:t>образование</w:t>
      </w:r>
      <w:r>
        <w:t xml:space="preserve"> </w:t>
      </w:r>
      <w:r w:rsidRPr="00CB3D93">
        <w:t xml:space="preserve"> решает задачи не только развития личности детей с </w:t>
      </w:r>
      <w:proofErr w:type="gramStart"/>
      <w:r w:rsidRPr="00CB3D93">
        <w:t>ограниченными</w:t>
      </w:r>
      <w:proofErr w:type="gramEnd"/>
      <w:r w:rsidRPr="00CB3D93">
        <w:t xml:space="preserve"> этой социальной группы, их реабилитации в условиях организованной общественной поддержки на пути к истинной интеграции</w:t>
      </w:r>
      <w:r>
        <w:t>.</w:t>
      </w:r>
    </w:p>
    <w:p w:rsidR="00AA4FAD" w:rsidRDefault="00AA4FAD" w:rsidP="00AA4FAD">
      <w:pPr>
        <w:spacing w:line="360" w:lineRule="auto"/>
        <w:jc w:val="both"/>
      </w:pPr>
      <w:r w:rsidRPr="00CB3D93">
        <w:t xml:space="preserve">Получение детьми данной категории полноценного образования способствует их социальной защищенности на всех этапах социализации, повышению социального статуса, становлению гражданственности и способности активного участия в общественной </w:t>
      </w:r>
      <w:r>
        <w:t xml:space="preserve">жизни и трудовой деятельности.  </w:t>
      </w:r>
      <w:r w:rsidRPr="00CB3D93">
        <w:t>Полноценное образование для детей с ограниченными возможностями здоровья (инвалидов) означает, что им создаются условия для вариативного вхождения в те или иные социальные роли, расширения рамок свободы выбора при опред</w:t>
      </w:r>
      <w:r>
        <w:t xml:space="preserve">елении своего жизненного пути. 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>Образование оказывает определяющее влияние на формирование мировоззрения и постановку жизненных целей, развивает адаптивные.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 xml:space="preserve">Проведенные анкетирования учащихся данной категории и их родителей  показывают, что почти каждый ребенок-инвалид нуждается не только в медицинской, но  и других видах реабилитации. 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>В школе ведётся работа с данной категорией детей и семьями,  в которых они проживают.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>Всего  детей -  инвалидов на начало 201</w:t>
      </w:r>
      <w:r>
        <w:t>8</w:t>
      </w:r>
      <w:r w:rsidRPr="004F6DD1">
        <w:t>/201</w:t>
      </w:r>
      <w:r>
        <w:t>9</w:t>
      </w:r>
      <w:r w:rsidRPr="004F6DD1">
        <w:t xml:space="preserve"> учебного года  - </w:t>
      </w:r>
      <w:r>
        <w:t>3</w:t>
      </w:r>
      <w:r w:rsidRPr="004F6DD1">
        <w:t xml:space="preserve"> человек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>По заболеваниям: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 xml:space="preserve"> </w:t>
      </w:r>
      <w:r>
        <w:t>Онкология</w:t>
      </w:r>
      <w:r w:rsidRPr="004F6DD1">
        <w:t xml:space="preserve"> </w:t>
      </w:r>
      <w:r>
        <w:t>-</w:t>
      </w:r>
      <w:r w:rsidRPr="004F6DD1">
        <w:t>1 учащийся;</w:t>
      </w:r>
    </w:p>
    <w:p w:rsidR="00AA4FAD" w:rsidRPr="004F6DD1" w:rsidRDefault="00AA4FAD" w:rsidP="00AA4FAD">
      <w:pPr>
        <w:spacing w:line="360" w:lineRule="auto"/>
        <w:jc w:val="both"/>
      </w:pPr>
      <w:r>
        <w:t>ДЦП</w:t>
      </w:r>
      <w:r w:rsidRPr="004F6DD1">
        <w:t xml:space="preserve"> – 1 учащийся</w:t>
      </w:r>
    </w:p>
    <w:p w:rsidR="00AA4FAD" w:rsidRPr="004F6DD1" w:rsidRDefault="00AA4FAD" w:rsidP="00AA4FAD">
      <w:pPr>
        <w:spacing w:line="360" w:lineRule="auto"/>
        <w:jc w:val="both"/>
      </w:pPr>
      <w:r w:rsidRPr="004F6DD1">
        <w:t xml:space="preserve">Заболевание </w:t>
      </w:r>
      <w:proofErr w:type="spellStart"/>
      <w:r w:rsidRPr="004F6DD1">
        <w:t>опорно</w:t>
      </w:r>
      <w:proofErr w:type="spellEnd"/>
      <w:r w:rsidRPr="004F6DD1">
        <w:t xml:space="preserve"> – двигательной системы – </w:t>
      </w:r>
      <w:r>
        <w:t>1</w:t>
      </w:r>
      <w:r w:rsidRPr="004F6DD1">
        <w:t xml:space="preserve"> учащихся</w:t>
      </w:r>
    </w:p>
    <w:p w:rsidR="00AA4FAD" w:rsidRDefault="00AA4FAD" w:rsidP="00AA4FAD">
      <w:pPr>
        <w:spacing w:line="360" w:lineRule="auto"/>
        <w:jc w:val="both"/>
      </w:pPr>
    </w:p>
    <w:p w:rsidR="00AA4FAD" w:rsidRDefault="00AA4FAD" w:rsidP="00AA4FAD">
      <w:pPr>
        <w:spacing w:line="360" w:lineRule="auto"/>
        <w:jc w:val="both"/>
      </w:pPr>
    </w:p>
    <w:p w:rsidR="00AA4FAD" w:rsidRPr="004F6DD1" w:rsidRDefault="00AA4FAD" w:rsidP="00AA4FAD">
      <w:pPr>
        <w:spacing w:line="360" w:lineRule="auto"/>
        <w:jc w:val="both"/>
      </w:pPr>
    </w:p>
    <w:tbl>
      <w:tblPr>
        <w:tblW w:w="2938" w:type="pct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987"/>
        <w:gridCol w:w="1267"/>
        <w:gridCol w:w="1402"/>
      </w:tblGrid>
      <w:tr w:rsidR="00AA4FAD" w:rsidRPr="00C45C3B" w:rsidTr="00237541">
        <w:trPr>
          <w:tblCellSpacing w:w="15" w:type="dxa"/>
        </w:trPr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lastRenderedPageBreak/>
              <w:t xml:space="preserve">Учебный год  </w:t>
            </w:r>
          </w:p>
        </w:tc>
        <w:tc>
          <w:tcPr>
            <w:tcW w:w="9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2017/2018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20018/2019</w:t>
            </w:r>
          </w:p>
        </w:tc>
      </w:tr>
      <w:tr w:rsidR="00AA4FAD" w:rsidRPr="00C45C3B" w:rsidTr="00237541">
        <w:trPr>
          <w:tblCellSpacing w:w="15" w:type="dxa"/>
        </w:trPr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rPr>
                <w:b/>
              </w:rPr>
            </w:pPr>
            <w:r w:rsidRPr="00C45C3B">
              <w:rPr>
                <w:b/>
              </w:rPr>
              <w:t>Численность детей-инвалидов (человек)</w:t>
            </w:r>
          </w:p>
        </w:tc>
        <w:tc>
          <w:tcPr>
            <w:tcW w:w="9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3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3</w:t>
            </w:r>
          </w:p>
        </w:tc>
      </w:tr>
      <w:tr w:rsidR="00AA4FAD" w:rsidRPr="00C45C3B" w:rsidTr="00237541">
        <w:trPr>
          <w:tblCellSpacing w:w="15" w:type="dxa"/>
        </w:trPr>
        <w:tc>
          <w:tcPr>
            <w:tcW w:w="2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rPr>
                <w:b/>
              </w:rPr>
            </w:pPr>
            <w:r w:rsidRPr="00C45C3B">
              <w:rPr>
                <w:b/>
              </w:rPr>
              <w:t xml:space="preserve">Обучение на дому </w:t>
            </w:r>
          </w:p>
        </w:tc>
        <w:tc>
          <w:tcPr>
            <w:tcW w:w="9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3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C45C3B" w:rsidRDefault="00AA4FAD" w:rsidP="00237541">
            <w:pPr>
              <w:pStyle w:val="a3"/>
              <w:spacing w:line="360" w:lineRule="auto"/>
              <w:jc w:val="center"/>
              <w:rPr>
                <w:b/>
              </w:rPr>
            </w:pPr>
            <w:r w:rsidRPr="00C45C3B">
              <w:rPr>
                <w:b/>
              </w:rPr>
              <w:t>3</w:t>
            </w:r>
          </w:p>
        </w:tc>
      </w:tr>
    </w:tbl>
    <w:p w:rsidR="00AA4FAD" w:rsidRPr="00C45C3B" w:rsidRDefault="00AA4FAD" w:rsidP="00AA4FAD">
      <w:pPr>
        <w:rPr>
          <w:b/>
          <w:sz w:val="22"/>
          <w:szCs w:val="22"/>
        </w:rPr>
      </w:pPr>
    </w:p>
    <w:p w:rsidR="00AA4FAD" w:rsidRPr="00E82BCB" w:rsidRDefault="00AA4FAD" w:rsidP="00AA4FAD">
      <w:pPr>
        <w:ind w:left="360"/>
        <w:jc w:val="both"/>
        <w:rPr>
          <w:bCs/>
        </w:rPr>
      </w:pPr>
      <w:r w:rsidRPr="00E82BCB">
        <w:rPr>
          <w:b/>
          <w:bCs/>
        </w:rPr>
        <w:t>Мониторинг физического развития  учащихся</w:t>
      </w:r>
      <w:r w:rsidRPr="00E82BCB">
        <w:rPr>
          <w:bCs/>
        </w:rPr>
        <w:t xml:space="preserve"> </w:t>
      </w:r>
    </w:p>
    <w:p w:rsidR="00AA4FAD" w:rsidRPr="00E82BCB" w:rsidRDefault="00AA4FAD" w:rsidP="00AA4FAD">
      <w:pPr>
        <w:ind w:left="360"/>
        <w:jc w:val="both"/>
        <w:rPr>
          <w:bCs/>
        </w:rPr>
      </w:pPr>
      <w:r>
        <w:rPr>
          <w:bCs/>
        </w:rPr>
        <w:t xml:space="preserve"> </w:t>
      </w:r>
    </w:p>
    <w:tbl>
      <w:tblPr>
        <w:tblW w:w="885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3090"/>
        <w:gridCol w:w="1440"/>
        <w:gridCol w:w="1440"/>
        <w:gridCol w:w="1440"/>
        <w:gridCol w:w="1440"/>
      </w:tblGrid>
      <w:tr w:rsidR="00AA4FAD" w:rsidRPr="00E82BCB" w:rsidTr="00237541">
        <w:trPr>
          <w:trHeight w:val="540"/>
          <w:tblCellSpacing w:w="0" w:type="dxa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>Физическое развитие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>20</w:t>
            </w:r>
            <w:r>
              <w:rPr>
                <w:b/>
                <w:bCs/>
              </w:rPr>
              <w:t>17-2018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>
              <w:rPr>
                <w:b/>
                <w:bCs/>
              </w:rPr>
              <w:t>2018-201</w:t>
            </w:r>
            <w:r w:rsidRPr="00E82BCB">
              <w:rPr>
                <w:b/>
                <w:bCs/>
              </w:rPr>
              <w:t>9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Default="00AA4FAD" w:rsidP="00237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2019-2020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15"/>
          <w:tblCellSpacing w:w="0" w:type="dxa"/>
        </w:trPr>
        <w:tc>
          <w:tcPr>
            <w:tcW w:w="30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>Низкое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15"/>
          <w:tblCellSpacing w:w="0" w:type="dxa"/>
        </w:trPr>
        <w:tc>
          <w:tcPr>
            <w:tcW w:w="30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proofErr w:type="spellStart"/>
            <w:r w:rsidRPr="00E82BCB">
              <w:rPr>
                <w:b/>
                <w:bCs/>
              </w:rPr>
              <w:t>н</w:t>
            </w:r>
            <w:proofErr w:type="spellEnd"/>
            <w:r w:rsidRPr="00E82BCB">
              <w:rPr>
                <w:b/>
                <w:bCs/>
              </w:rPr>
              <w:t>/среднего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15"/>
          <w:tblCellSpacing w:w="0" w:type="dxa"/>
        </w:trPr>
        <w:tc>
          <w:tcPr>
            <w:tcW w:w="30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>Среднее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15"/>
          <w:tblCellSpacing w:w="0" w:type="dxa"/>
        </w:trPr>
        <w:tc>
          <w:tcPr>
            <w:tcW w:w="30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 xml:space="preserve">Выше </w:t>
            </w:r>
            <w:proofErr w:type="gramStart"/>
            <w:r w:rsidRPr="00E82BCB">
              <w:rPr>
                <w:b/>
                <w:bCs/>
              </w:rPr>
              <w:t>ср</w:t>
            </w:r>
            <w:proofErr w:type="gramEnd"/>
            <w:r w:rsidRPr="00E82BCB">
              <w:rPr>
                <w:b/>
                <w:bCs/>
              </w:rPr>
              <w:t>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15"/>
          <w:tblCellSpacing w:w="0" w:type="dxa"/>
        </w:trPr>
        <w:tc>
          <w:tcPr>
            <w:tcW w:w="309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>
              <w:rPr>
                <w:b/>
                <w:bCs/>
              </w:rPr>
              <w:t xml:space="preserve"> </w:t>
            </w:r>
            <w:r w:rsidRPr="00E82BCB">
              <w:rPr>
                <w:b/>
                <w:bCs/>
              </w:rPr>
              <w:t>Высокое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</w:rPr>
            </w:pPr>
          </w:p>
        </w:tc>
      </w:tr>
    </w:tbl>
    <w:p w:rsidR="00AA4FAD" w:rsidRDefault="00AA4FAD" w:rsidP="00AA4FAD">
      <w:pPr>
        <w:jc w:val="center"/>
      </w:pPr>
    </w:p>
    <w:p w:rsidR="00AA4FAD" w:rsidRDefault="00AA4FAD" w:rsidP="00AA4FAD">
      <w:pPr>
        <w:jc w:val="center"/>
      </w:pPr>
    </w:p>
    <w:p w:rsidR="00AA4FAD" w:rsidRPr="00E82BCB" w:rsidRDefault="00AA4FAD" w:rsidP="00AA4FAD">
      <w:pPr>
        <w:spacing w:line="360" w:lineRule="auto"/>
      </w:pPr>
      <w:r>
        <w:t xml:space="preserve"> *  </w:t>
      </w:r>
      <w:r w:rsidRPr="00E82BCB">
        <w:t xml:space="preserve">Результаты физического </w:t>
      </w:r>
      <w:r>
        <w:t xml:space="preserve">развития являются стабильными. </w:t>
      </w:r>
    </w:p>
    <w:p w:rsidR="00AA4FAD" w:rsidRDefault="00AA4FAD" w:rsidP="00AA4FAD">
      <w:pPr>
        <w:spacing w:line="360" w:lineRule="auto"/>
      </w:pPr>
      <w:r w:rsidRPr="00E82BCB">
        <w:t xml:space="preserve">  * Имеет место снижения данных по физическому развитию количества учащихся с физическим развитием </w:t>
      </w:r>
      <w:proofErr w:type="spellStart"/>
      <w:r w:rsidRPr="00E82BCB">
        <w:t>н</w:t>
      </w:r>
      <w:proofErr w:type="spellEnd"/>
      <w:r w:rsidRPr="00E82BCB">
        <w:t>/среднего.</w:t>
      </w:r>
    </w:p>
    <w:p w:rsidR="00AA4FAD" w:rsidRDefault="00AA4FAD" w:rsidP="00AA4FAD">
      <w:pPr>
        <w:rPr>
          <w:b/>
          <w:bCs/>
        </w:rPr>
      </w:pPr>
      <w:r w:rsidRPr="00E82BCB">
        <w:rPr>
          <w:b/>
          <w:bCs/>
        </w:rPr>
        <w:t>Группы здоровья</w:t>
      </w:r>
    </w:p>
    <w:p w:rsidR="00AA4FAD" w:rsidRPr="00E82BCB" w:rsidRDefault="00AA4FAD" w:rsidP="00AA4FAD"/>
    <w:tbl>
      <w:tblPr>
        <w:tblW w:w="5656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563"/>
        <w:gridCol w:w="862"/>
        <w:gridCol w:w="979"/>
        <w:gridCol w:w="1126"/>
        <w:gridCol w:w="1126"/>
      </w:tblGrid>
      <w:tr w:rsidR="00AA4FAD" w:rsidRPr="00E82BCB" w:rsidTr="00237541">
        <w:trPr>
          <w:trHeight w:val="540"/>
          <w:tblCellSpacing w:w="0" w:type="dxa"/>
        </w:trPr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</w:rPr>
              <w:t>Группы здоровья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>
              <w:rPr>
                <w:b/>
                <w:bCs/>
              </w:rPr>
              <w:t>2017-201</w:t>
            </w:r>
            <w:r w:rsidRPr="00E82BCB">
              <w:rPr>
                <w:b/>
                <w:bCs/>
              </w:rPr>
              <w:t>8</w:t>
            </w:r>
          </w:p>
        </w:tc>
        <w:tc>
          <w:tcPr>
            <w:tcW w:w="9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>
              <w:rPr>
                <w:b/>
                <w:bCs/>
              </w:rPr>
              <w:t>2018-201</w:t>
            </w:r>
            <w:r w:rsidRPr="00E82BCB">
              <w:rPr>
                <w:b/>
                <w:bCs/>
              </w:rPr>
              <w:t>9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Default="00AA4FAD" w:rsidP="00237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2019-2020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Default="00AA4FAD" w:rsidP="00237541">
            <w:pPr>
              <w:jc w:val="center"/>
              <w:rPr>
                <w:b/>
                <w:bCs/>
              </w:rPr>
            </w:pPr>
          </w:p>
        </w:tc>
      </w:tr>
      <w:tr w:rsidR="00AA4FAD" w:rsidRPr="00E82BCB" w:rsidTr="00237541">
        <w:trPr>
          <w:trHeight w:val="345"/>
          <w:tblCellSpacing w:w="0" w:type="dxa"/>
        </w:trPr>
        <w:tc>
          <w:tcPr>
            <w:tcW w:w="15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  <w:lang w:val="en-US"/>
              </w:rPr>
              <w:t>I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AA4FAD" w:rsidRPr="00E82BCB" w:rsidTr="00237541">
        <w:trPr>
          <w:trHeight w:val="345"/>
          <w:tblCellSpacing w:w="0" w:type="dxa"/>
        </w:trPr>
        <w:tc>
          <w:tcPr>
            <w:tcW w:w="15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  <w:lang w:val="en-US"/>
              </w:rPr>
              <w:t>II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AA4FAD" w:rsidRPr="00E82BCB" w:rsidTr="00237541">
        <w:trPr>
          <w:trHeight w:val="345"/>
          <w:tblCellSpacing w:w="0" w:type="dxa"/>
        </w:trPr>
        <w:tc>
          <w:tcPr>
            <w:tcW w:w="15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  <w:lang w:val="en-US"/>
              </w:rPr>
              <w:t>III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AA4FAD" w:rsidRPr="00E82BCB" w:rsidTr="00237541">
        <w:trPr>
          <w:trHeight w:val="264"/>
          <w:tblCellSpacing w:w="0" w:type="dxa"/>
        </w:trPr>
        <w:tc>
          <w:tcPr>
            <w:tcW w:w="15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 w:rsidRPr="00E82BCB">
              <w:rPr>
                <w:b/>
                <w:bCs/>
                <w:lang w:val="en-US"/>
              </w:rPr>
              <w:t>IV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  <w:r>
              <w:t>6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A4FAD" w:rsidRPr="00E82BCB" w:rsidRDefault="00AA4FAD" w:rsidP="00237541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:rsidR="00AA4FAD" w:rsidRDefault="00AA4FAD" w:rsidP="00AA4FAD">
      <w:pPr>
        <w:rPr>
          <w:b/>
          <w:bCs/>
        </w:rPr>
      </w:pPr>
    </w:p>
    <w:p w:rsidR="00AA4FAD" w:rsidRDefault="00AA4FAD" w:rsidP="00AA4FAD"/>
    <w:p w:rsidR="00AA4FAD" w:rsidRDefault="00AA4FAD" w:rsidP="00AA4FAD">
      <w:pPr>
        <w:spacing w:line="360" w:lineRule="auto"/>
        <w:jc w:val="both"/>
      </w:pPr>
      <w:r w:rsidRPr="00CB3D93">
        <w:t>Полноценное образование для детей с ограниченными возможностями здоровья (инвалидов) означает, что им создаются условия для вариативного вхождения в те или иные социальные роли, расширения рамок свободы выбора при опред</w:t>
      </w:r>
      <w:r>
        <w:t xml:space="preserve">елении своего жизненного пути. </w:t>
      </w:r>
      <w:r w:rsidRPr="00CB3D93">
        <w:t xml:space="preserve">Образование оказывает определяющее влияние на формирование мировоззрения и постановку </w:t>
      </w:r>
      <w:r>
        <w:t>жизненных целей.</w:t>
      </w:r>
      <w:r w:rsidRPr="00AB418F">
        <w:t xml:space="preserve"> </w:t>
      </w:r>
    </w:p>
    <w:p w:rsidR="00AA4FAD" w:rsidRDefault="00AA4FAD" w:rsidP="00AA4FAD">
      <w:pPr>
        <w:spacing w:line="360" w:lineRule="auto"/>
        <w:jc w:val="both"/>
      </w:pPr>
      <w:r w:rsidRPr="00AB418F">
        <w:t>Непременным условием эффективности проводимых мероприятий по профилактике инвалидности, улучшению жизни детей с ограниченными возможностями является комплексность различных меропр</w:t>
      </w:r>
      <w:r>
        <w:t xml:space="preserve">иятий. </w:t>
      </w:r>
    </w:p>
    <w:p w:rsidR="00AA4FAD" w:rsidRDefault="00AA4FAD" w:rsidP="00AA4FAD">
      <w:pPr>
        <w:spacing w:line="360" w:lineRule="auto"/>
        <w:jc w:val="both"/>
      </w:pPr>
    </w:p>
    <w:p w:rsidR="00AA4FAD" w:rsidRDefault="00AA4FAD" w:rsidP="00AA4FAD">
      <w:pPr>
        <w:spacing w:line="360" w:lineRule="auto"/>
        <w:jc w:val="both"/>
      </w:pPr>
    </w:p>
    <w:p w:rsidR="00AA4FAD" w:rsidRDefault="00AA4FAD" w:rsidP="00AA4FAD">
      <w:pPr>
        <w:spacing w:line="360" w:lineRule="auto"/>
        <w:jc w:val="both"/>
      </w:pPr>
    </w:p>
    <w:p w:rsidR="00AA4FAD" w:rsidRPr="00AB418F" w:rsidRDefault="00AA4FAD" w:rsidP="00AA4FAD">
      <w:pPr>
        <w:spacing w:line="360" w:lineRule="auto"/>
        <w:jc w:val="both"/>
      </w:pPr>
    </w:p>
    <w:p w:rsidR="00AA4FAD" w:rsidRDefault="00AA4FAD" w:rsidP="00AA4FAD">
      <w:pPr>
        <w:jc w:val="center"/>
        <w:rPr>
          <w:b/>
          <w:iCs/>
        </w:rPr>
      </w:pPr>
    </w:p>
    <w:p w:rsidR="00AA4FAD" w:rsidRDefault="00AA4FAD" w:rsidP="00AA4FAD">
      <w:pPr>
        <w:jc w:val="center"/>
        <w:rPr>
          <w:b/>
          <w:iCs/>
        </w:rPr>
      </w:pPr>
    </w:p>
    <w:p w:rsidR="00AA4FAD" w:rsidRDefault="00AA4FAD" w:rsidP="00AA4FAD">
      <w:pPr>
        <w:jc w:val="center"/>
        <w:rPr>
          <w:b/>
          <w:iCs/>
        </w:rPr>
      </w:pPr>
    </w:p>
    <w:p w:rsidR="00AA4FAD" w:rsidRDefault="00AA4FAD" w:rsidP="00AA4FAD">
      <w:pPr>
        <w:jc w:val="center"/>
        <w:rPr>
          <w:b/>
          <w:iCs/>
        </w:rPr>
      </w:pPr>
    </w:p>
    <w:p w:rsidR="00AA4FAD" w:rsidRDefault="00AA4FAD" w:rsidP="00AA4FAD">
      <w:pPr>
        <w:jc w:val="center"/>
        <w:rPr>
          <w:b/>
          <w:iCs/>
        </w:rPr>
      </w:pPr>
    </w:p>
    <w:p w:rsidR="00AA4FAD" w:rsidRPr="00AB418F" w:rsidRDefault="00AA4FAD" w:rsidP="00AA4FAD">
      <w:pPr>
        <w:jc w:val="center"/>
        <w:rPr>
          <w:b/>
          <w:iCs/>
        </w:rPr>
      </w:pPr>
      <w:r w:rsidRPr="00AB418F">
        <w:rPr>
          <w:b/>
          <w:iCs/>
        </w:rPr>
        <w:t>Рабочий план мероприятий</w:t>
      </w:r>
    </w:p>
    <w:p w:rsidR="00AA4FAD" w:rsidRDefault="00AA4FAD" w:rsidP="00AA4FAD">
      <w:pPr>
        <w:jc w:val="center"/>
        <w:rPr>
          <w:b/>
        </w:rPr>
      </w:pPr>
      <w:r>
        <w:rPr>
          <w:b/>
        </w:rPr>
        <w:t>Программы</w:t>
      </w:r>
      <w:r w:rsidRPr="00AB418F">
        <w:rPr>
          <w:b/>
        </w:rPr>
        <w:t xml:space="preserve"> социально – психологической службы школы по работе  с детьм</w:t>
      </w:r>
      <w:r>
        <w:rPr>
          <w:b/>
        </w:rPr>
        <w:t>и – инвалидами и детьми, имеющими</w:t>
      </w:r>
      <w:r w:rsidRPr="00AB418F">
        <w:rPr>
          <w:b/>
        </w:rPr>
        <w:t xml:space="preserve">  ограниченные  возможности  здоровья </w:t>
      </w:r>
    </w:p>
    <w:p w:rsidR="00AA4FAD" w:rsidRDefault="00AA4FAD" w:rsidP="00AA4FAD">
      <w:pPr>
        <w:jc w:val="center"/>
        <w:rPr>
          <w:b/>
        </w:rPr>
      </w:pPr>
      <w:r w:rsidRPr="00AB418F">
        <w:rPr>
          <w:b/>
        </w:rPr>
        <w:t>на 201</w:t>
      </w:r>
      <w:r>
        <w:rPr>
          <w:b/>
        </w:rPr>
        <w:t xml:space="preserve">6 – 2020 </w:t>
      </w:r>
      <w:r w:rsidRPr="00AB418F">
        <w:rPr>
          <w:b/>
        </w:rPr>
        <w:t>г.г.</w:t>
      </w:r>
    </w:p>
    <w:p w:rsidR="00AA4FAD" w:rsidRDefault="00AA4FAD" w:rsidP="00AA4FAD">
      <w:pPr>
        <w:jc w:val="center"/>
        <w:rPr>
          <w:b/>
        </w:rPr>
      </w:pPr>
    </w:p>
    <w:p w:rsidR="00AA4FAD" w:rsidRPr="00AB418F" w:rsidRDefault="00AA4FAD" w:rsidP="00AA4FAD">
      <w:pPr>
        <w:jc w:val="center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2"/>
        <w:gridCol w:w="2796"/>
        <w:gridCol w:w="2160"/>
        <w:gridCol w:w="2160"/>
        <w:gridCol w:w="2160"/>
      </w:tblGrid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 xml:space="preserve">№ </w:t>
            </w:r>
            <w:proofErr w:type="spellStart"/>
            <w:proofErr w:type="gramStart"/>
            <w:r w:rsidRPr="001018AF">
              <w:rPr>
                <w:b/>
              </w:rPr>
              <w:t>п</w:t>
            </w:r>
            <w:proofErr w:type="spellEnd"/>
            <w:proofErr w:type="gramEnd"/>
            <w:r w:rsidRPr="001018AF">
              <w:rPr>
                <w:b/>
              </w:rPr>
              <w:t>/</w:t>
            </w:r>
            <w:proofErr w:type="spellStart"/>
            <w:r w:rsidRPr="001018AF">
              <w:rPr>
                <w:b/>
              </w:rPr>
              <w:t>п</w:t>
            </w:r>
            <w:proofErr w:type="spellEnd"/>
          </w:p>
        </w:tc>
        <w:tc>
          <w:tcPr>
            <w:tcW w:w="2796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Наименование мероприятия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Срок исполнения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Ответственные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Итоговый документ</w:t>
            </w:r>
          </w:p>
        </w:tc>
      </w:tr>
      <w:tr w:rsidR="00AA4FAD" w:rsidRPr="001018AF" w:rsidTr="00237541">
        <w:tc>
          <w:tcPr>
            <w:tcW w:w="10008" w:type="dxa"/>
            <w:gridSpan w:val="5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  <w:i/>
              </w:rPr>
              <w:t>Подготовительный этап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1.</w:t>
            </w:r>
          </w:p>
        </w:tc>
        <w:tc>
          <w:tcPr>
            <w:tcW w:w="2796" w:type="dxa"/>
            <w:shd w:val="clear" w:color="auto" w:fill="auto"/>
          </w:tcPr>
          <w:p w:rsidR="00AA4FAD" w:rsidRPr="007E27D9" w:rsidRDefault="00AA4FAD" w:rsidP="00237541">
            <w:r>
              <w:t>*</w:t>
            </w:r>
            <w:r w:rsidRPr="007E27D9">
              <w:t>Нормативно-правовое обеспечение:</w:t>
            </w:r>
          </w:p>
          <w:p w:rsidR="00AA4FAD" w:rsidRPr="007E27D9" w:rsidRDefault="00AA4FAD" w:rsidP="00237541">
            <w:r>
              <w:t>*</w:t>
            </w:r>
            <w:r w:rsidRPr="007E27D9">
              <w:t>Изучение нормативных документов;</w:t>
            </w:r>
          </w:p>
          <w:p w:rsidR="00AA4FAD" w:rsidRPr="007E27D9" w:rsidRDefault="00AA4FAD" w:rsidP="00237541">
            <w:r>
              <w:t>*</w:t>
            </w:r>
            <w:r w:rsidRPr="007E27D9">
              <w:t xml:space="preserve">Изучение позитивного опыта работы образовательных учреждений города, округа, страны; </w:t>
            </w:r>
          </w:p>
          <w:p w:rsidR="00AA4FAD" w:rsidRPr="00C41E00" w:rsidRDefault="00AA4FAD" w:rsidP="00237541">
            <w:r>
              <w:t>*</w:t>
            </w:r>
            <w:r w:rsidRPr="007E27D9">
              <w:t>Разработка и  реализация перспективного плана мероприятий.</w:t>
            </w:r>
          </w:p>
        </w:tc>
        <w:tc>
          <w:tcPr>
            <w:tcW w:w="2160" w:type="dxa"/>
            <w:shd w:val="clear" w:color="auto" w:fill="auto"/>
          </w:tcPr>
          <w:p w:rsidR="00AA4FAD" w:rsidRPr="008D6C37" w:rsidRDefault="00AA4FAD" w:rsidP="00237541">
            <w:pPr>
              <w:spacing w:line="269" w:lineRule="exact"/>
              <w:ind w:right="115"/>
              <w:jc w:val="center"/>
            </w:pPr>
            <w:r w:rsidRPr="008D6C37">
              <w:t>201</w:t>
            </w:r>
            <w:r>
              <w:t>7-2018</w:t>
            </w:r>
            <w:r w:rsidRPr="008D6C37">
              <w:t>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C41E00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8D6C37" w:rsidRDefault="00AA4FAD" w:rsidP="00237541">
            <w:pPr>
              <w:spacing w:line="269" w:lineRule="exact"/>
              <w:ind w:right="115"/>
            </w:pPr>
            <w:r w:rsidRPr="008D6C37">
              <w:t xml:space="preserve">Нормативно – правовые документы, регламентирующие работу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2.</w:t>
            </w:r>
          </w:p>
        </w:tc>
        <w:tc>
          <w:tcPr>
            <w:tcW w:w="2796" w:type="dxa"/>
            <w:shd w:val="clear" w:color="auto" w:fill="auto"/>
          </w:tcPr>
          <w:p w:rsidR="00AA4FAD" w:rsidRPr="007E27D9" w:rsidRDefault="00AA4FAD" w:rsidP="00237541">
            <w:r w:rsidRPr="007E27D9">
              <w:t>Педагогическая поддержка: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7E27D9">
              <w:t>Целевое повышение профессиональной компетенции педагогов</w:t>
            </w:r>
          </w:p>
        </w:tc>
        <w:tc>
          <w:tcPr>
            <w:tcW w:w="2160" w:type="dxa"/>
            <w:shd w:val="clear" w:color="auto" w:fill="auto"/>
          </w:tcPr>
          <w:p w:rsidR="00AA4FAD" w:rsidRPr="008D6C37" w:rsidRDefault="00AA4FAD" w:rsidP="00237541">
            <w:pPr>
              <w:spacing w:line="269" w:lineRule="exact"/>
              <w:ind w:right="115"/>
              <w:jc w:val="center"/>
            </w:pPr>
            <w:r w:rsidRPr="008D6C37">
              <w:t>201</w:t>
            </w:r>
            <w:r>
              <w:t>7-2018</w:t>
            </w:r>
            <w:r w:rsidRPr="008D6C37">
              <w:t>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 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C41E00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8D6C37" w:rsidRDefault="00AA4FAD" w:rsidP="00237541">
            <w:pPr>
              <w:spacing w:line="269" w:lineRule="exact"/>
              <w:ind w:right="115"/>
            </w:pPr>
            <w:r w:rsidRPr="008D6C37">
              <w:t>Методический материал</w:t>
            </w:r>
          </w:p>
        </w:tc>
      </w:tr>
      <w:tr w:rsidR="00AA4FAD" w:rsidRPr="001018AF" w:rsidTr="00237541">
        <w:tc>
          <w:tcPr>
            <w:tcW w:w="10008" w:type="dxa"/>
            <w:gridSpan w:val="5"/>
            <w:shd w:val="clear" w:color="auto" w:fill="auto"/>
          </w:tcPr>
          <w:p w:rsidR="00AA4FAD" w:rsidRPr="001018AF" w:rsidRDefault="00AA4FAD" w:rsidP="00237541">
            <w:pPr>
              <w:shd w:val="clear" w:color="auto" w:fill="FFFFFF"/>
              <w:tabs>
                <w:tab w:val="left" w:pos="533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1018AF">
              <w:rPr>
                <w:b/>
                <w:i/>
              </w:rPr>
              <w:t>Практический этап: 201</w:t>
            </w:r>
            <w:r>
              <w:rPr>
                <w:b/>
                <w:i/>
              </w:rPr>
              <w:t>8 – 2020</w:t>
            </w:r>
            <w:r w:rsidRPr="001018AF">
              <w:rPr>
                <w:b/>
                <w:i/>
              </w:rPr>
              <w:t xml:space="preserve">  </w:t>
            </w:r>
            <w:proofErr w:type="spellStart"/>
            <w:r w:rsidRPr="001018AF">
              <w:rPr>
                <w:b/>
                <w:i/>
              </w:rPr>
              <w:t>уч</w:t>
            </w:r>
            <w:proofErr w:type="spellEnd"/>
            <w:r w:rsidRPr="001018AF">
              <w:rPr>
                <w:b/>
                <w:i/>
              </w:rPr>
              <w:t>. г.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1.</w:t>
            </w:r>
          </w:p>
        </w:tc>
        <w:tc>
          <w:tcPr>
            <w:tcW w:w="2796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Пополнение и корректировка </w:t>
            </w:r>
            <w:r w:rsidRPr="007A1ECA">
              <w:t xml:space="preserve"> банка данных о детях – инвалидах,  детях с ограниченными возможностями здоровья, обучающихся в школе </w:t>
            </w:r>
          </w:p>
        </w:tc>
        <w:tc>
          <w:tcPr>
            <w:tcW w:w="2160" w:type="dxa"/>
            <w:shd w:val="clear" w:color="auto" w:fill="auto"/>
          </w:tcPr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7A1ECA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 w:rsidRPr="007A1ECA">
              <w:t>Банк данных (списочный состав)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2.</w:t>
            </w:r>
          </w:p>
        </w:tc>
        <w:tc>
          <w:tcPr>
            <w:tcW w:w="2796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 w:rsidRPr="001B0D12">
              <w:t xml:space="preserve">Изучение рекомендаций по индивидуальной  по программе реабилитации ребёнка инвалида, выданной федеральным государственным учреждением </w:t>
            </w:r>
            <w:proofErr w:type="spellStart"/>
            <w:r w:rsidRPr="001B0D12">
              <w:t>медико</w:t>
            </w:r>
            <w:proofErr w:type="spellEnd"/>
            <w:r w:rsidRPr="001B0D12">
              <w:t xml:space="preserve"> – социальной экспертизы</w:t>
            </w:r>
          </w:p>
        </w:tc>
        <w:tc>
          <w:tcPr>
            <w:tcW w:w="2160" w:type="dxa"/>
            <w:shd w:val="clear" w:color="auto" w:fill="auto"/>
          </w:tcPr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Ежегодно,</w:t>
            </w:r>
          </w:p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по мере назначения</w:t>
            </w:r>
          </w:p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pPr>
              <w:spacing w:line="269" w:lineRule="exact"/>
              <w:ind w:right="115"/>
            </w:pPr>
            <w:r>
              <w:t xml:space="preserve">Знакомство с родителями законными представителями детей – инвалидов, детей с ОВЗ,  в ходе индивидуальной беседы  </w:t>
            </w:r>
          </w:p>
        </w:tc>
        <w:tc>
          <w:tcPr>
            <w:tcW w:w="2160" w:type="dxa"/>
            <w:shd w:val="clear" w:color="auto" w:fill="auto"/>
          </w:tcPr>
          <w:p w:rsidR="00AA4FAD" w:rsidRPr="008D6C37" w:rsidRDefault="00AA4FAD" w:rsidP="00237541">
            <w:pPr>
              <w:spacing w:line="269" w:lineRule="exact"/>
              <w:ind w:right="115"/>
              <w:jc w:val="center"/>
            </w:pPr>
            <w:r w:rsidRPr="008D6C37">
              <w:t>По мере поступления ребёнка в школу</w:t>
            </w:r>
            <w:r>
              <w:t xml:space="preserve"> данной категории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установлением статуса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Запись в Журнале учёта консультаций с родителями и учащимися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4.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 w:rsidRPr="001B0D12">
              <w:t>Определение направления оказания  нео</w:t>
            </w:r>
            <w:r>
              <w:t xml:space="preserve">бходимой помощи </w:t>
            </w:r>
            <w:r>
              <w:lastRenderedPageBreak/>
              <w:t xml:space="preserve">данному ученику в рамках учебного заведения </w:t>
            </w:r>
          </w:p>
        </w:tc>
        <w:tc>
          <w:tcPr>
            <w:tcW w:w="2160" w:type="dxa"/>
            <w:shd w:val="clear" w:color="auto" w:fill="auto"/>
          </w:tcPr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  <w:r w:rsidRPr="00560A6E">
              <w:lastRenderedPageBreak/>
              <w:t xml:space="preserve">Во </w:t>
            </w:r>
            <w:r>
              <w:t>время обучения в образовательно</w:t>
            </w:r>
            <w:r w:rsidRPr="00560A6E">
              <w:t xml:space="preserve">м </w:t>
            </w:r>
            <w:r w:rsidRPr="00560A6E">
              <w:lastRenderedPageBreak/>
              <w:t>учреждении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lastRenderedPageBreak/>
              <w:t>Отметка в карте ученика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5.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pPr>
              <w:spacing w:line="269" w:lineRule="exact"/>
              <w:ind w:right="115"/>
            </w:pPr>
            <w:r>
              <w:t>Организация  обучения детей – инвалидов, детей с ограниченными возможностями здоровья в зависимости от заключения экспертной комиссии СОКБ на основании справки МСЭ, заявления родителей</w:t>
            </w:r>
          </w:p>
        </w:tc>
        <w:tc>
          <w:tcPr>
            <w:tcW w:w="2160" w:type="dxa"/>
            <w:shd w:val="clear" w:color="auto" w:fill="auto"/>
          </w:tcPr>
          <w:p w:rsidR="00AA4FAD" w:rsidRPr="00560A6E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Справки  МСЭ, заявления родителей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6.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Согласование расписания учебных занятий  (</w:t>
            </w:r>
            <w:proofErr w:type="gramStart"/>
            <w:r>
              <w:t>для</w:t>
            </w:r>
            <w:proofErr w:type="gramEnd"/>
            <w:r>
              <w:t xml:space="preserve"> обучающихся на дому) с родителями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На период обучения в ОУ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Расписание учебных занятий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7.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ведением «Журнала  индивидуального обучения» и своевременным выставлением оценок  учителями – предметниками в классный журнал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На период обучения в ОУ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Контрольные записи о проверке Журналов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8.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Диагностическое обследование по запросу родителей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 w:rsidRPr="00560A6E">
              <w:t>На период обучения в ОУ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r>
              <w:t>Педагог - психолог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Результаты диагностик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9.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Проведение диагностических процедур перед проведением МСЭ</w:t>
            </w:r>
          </w:p>
        </w:tc>
        <w:tc>
          <w:tcPr>
            <w:tcW w:w="2160" w:type="dxa"/>
            <w:shd w:val="clear" w:color="auto" w:fill="auto"/>
          </w:tcPr>
          <w:p w:rsidR="00AA4FAD" w:rsidRPr="00EB29CF" w:rsidRDefault="00AA4FAD" w:rsidP="00237541">
            <w:pPr>
              <w:spacing w:line="269" w:lineRule="exact"/>
              <w:ind w:right="115"/>
              <w:jc w:val="center"/>
            </w:pPr>
            <w:r w:rsidRPr="00EB29CF">
              <w:t>По запросу родителей,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EB29CF">
              <w:t>МСЭ</w:t>
            </w:r>
          </w:p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r>
              <w:t>Педагог – психолог</w:t>
            </w:r>
          </w:p>
          <w:p w:rsidR="00AA4FAD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Результаты диагностик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10.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Обеспечение детей – инвалидов,  детей с ограниченными возможностями здоровья на время обучения бесплатно учебниками, учебной, справочной и другой литературой.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r>
              <w:t xml:space="preserve">Библиотекарь 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Наличие учебников у </w:t>
            </w:r>
            <w:proofErr w:type="gramStart"/>
            <w:r>
              <w:t>обучающегося</w:t>
            </w:r>
            <w:proofErr w:type="gramEnd"/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11.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Обеспечение  детей – инвалидов,  детей с ограниченными возможностями здоровья, обучающихся на дому специалистами из числа педагогического состава школы для организации обучения 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 xml:space="preserve">( в том числе педагогом – психологом, учителем – логопедом) </w:t>
            </w:r>
          </w:p>
        </w:tc>
        <w:tc>
          <w:tcPr>
            <w:tcW w:w="2160" w:type="dxa"/>
            <w:shd w:val="clear" w:color="auto" w:fill="auto"/>
          </w:tcPr>
          <w:p w:rsidR="00AA4FAD" w:rsidRPr="00EB29CF" w:rsidRDefault="00AA4FAD" w:rsidP="00237541">
            <w:pPr>
              <w:spacing w:line="269" w:lineRule="exact"/>
              <w:ind w:right="115"/>
              <w:jc w:val="center"/>
            </w:pPr>
            <w:r w:rsidRPr="00EB29CF">
              <w:t xml:space="preserve">На основании </w:t>
            </w:r>
            <w:r>
              <w:t xml:space="preserve"> справки - </w:t>
            </w:r>
            <w:r w:rsidRPr="00EB29CF">
              <w:t xml:space="preserve">заключения МСЭ, </w:t>
            </w:r>
            <w:r>
              <w:t>ВТЭК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 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Контрольные записи о проверке журналов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12.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Оказание методической и консультативной </w:t>
            </w:r>
            <w:r>
              <w:lastRenderedPageBreak/>
              <w:t>помощи детям данной категории, родителям  необходимой  для усвоения общеобразовательных программ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lastRenderedPageBreak/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both"/>
            </w:pPr>
            <w:r>
              <w:lastRenderedPageBreak/>
              <w:t xml:space="preserve"> Памятки</w:t>
            </w:r>
          </w:p>
          <w:p w:rsidR="00AA4FAD" w:rsidRPr="007A1ECA" w:rsidRDefault="00AA4FAD" w:rsidP="00237541">
            <w:pPr>
              <w:spacing w:line="269" w:lineRule="exact"/>
              <w:ind w:right="115"/>
              <w:jc w:val="both"/>
            </w:pPr>
            <w:r>
              <w:t xml:space="preserve"> с методическими </w:t>
            </w:r>
            <w:r>
              <w:lastRenderedPageBreak/>
              <w:t>рекомендациями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13.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Организация обучения и воспитания по специальным образовательным программам,  разработанным с учётом индивидуальных особенностей ребёнка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применением  коррекционных методов, технических средств без которых невозможно (затруднено) освоение общеобразовательных программ детьми – инвалидами, детьми с ограниченными возможностями здоровья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Заявки родителей</w:t>
            </w:r>
          </w:p>
          <w:p w:rsidR="00AA4FAD" w:rsidRPr="007A1ECA" w:rsidRDefault="00AA4FAD" w:rsidP="00237541">
            <w:pPr>
              <w:spacing w:line="269" w:lineRule="exact"/>
              <w:ind w:right="115"/>
            </w:pPr>
            <w:r>
              <w:t>Информации об исполнении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14.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Осуществление  </w:t>
            </w:r>
            <w:proofErr w:type="gramStart"/>
            <w:r>
              <w:t>контроля за</w:t>
            </w:r>
            <w:proofErr w:type="gramEnd"/>
            <w:r>
              <w:t xml:space="preserve"> выполнением  программного материала  по четвертям 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Справка по итогам за каждую четверть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15.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Организация и осуществление промежуточной и итоговой аттестации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>На период обучения в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</w:pPr>
            <w:r w:rsidRPr="001018AF">
              <w:rPr>
                <w:sz w:val="22"/>
                <w:szCs w:val="22"/>
              </w:rPr>
              <w:t>Результаты промежуточной и итоговой аттестации</w:t>
            </w:r>
          </w:p>
          <w:p w:rsidR="00AA4FAD" w:rsidRPr="001018AF" w:rsidRDefault="00AA4FAD" w:rsidP="00237541">
            <w:pPr>
              <w:spacing w:line="269" w:lineRule="exact"/>
              <w:ind w:right="115"/>
            </w:pPr>
            <w:r w:rsidRPr="001018AF">
              <w:rPr>
                <w:sz w:val="22"/>
                <w:szCs w:val="22"/>
              </w:rPr>
              <w:t>Справка по итогам промежуточной и итоговой аттестации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16.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Разработка  «Карты индивидуального сопровождения » 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 xml:space="preserve">(для </w:t>
            </w:r>
            <w:proofErr w:type="gramStart"/>
            <w:r>
              <w:t>обучающихся</w:t>
            </w:r>
            <w:proofErr w:type="gramEnd"/>
            <w:r>
              <w:t xml:space="preserve"> на дому) 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 xml:space="preserve">На период </w:t>
            </w:r>
            <w:r>
              <w:t>обучения  на дому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«Карта индивидуального сопровождения » </w:t>
            </w:r>
          </w:p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(для </w:t>
            </w:r>
            <w:proofErr w:type="gramStart"/>
            <w:r>
              <w:t>обучающихся</w:t>
            </w:r>
            <w:proofErr w:type="gramEnd"/>
            <w:r>
              <w:t xml:space="preserve"> на дому)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17.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Ведение «Карты индивидуального сопровождения»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 xml:space="preserve">(для </w:t>
            </w:r>
            <w:proofErr w:type="gramStart"/>
            <w:r>
              <w:t>обучающихся</w:t>
            </w:r>
            <w:proofErr w:type="gramEnd"/>
            <w:r>
              <w:t xml:space="preserve"> на дому)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t xml:space="preserve">На период </w:t>
            </w:r>
            <w:r>
              <w:t>обучения  на дому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r w:rsidRPr="001018AF">
              <w:rPr>
                <w:sz w:val="22"/>
                <w:szCs w:val="22"/>
              </w:rPr>
              <w:t>Классный руководитель</w:t>
            </w:r>
          </w:p>
          <w:p w:rsidR="00AA4FAD" w:rsidRPr="001018AF" w:rsidRDefault="00AA4FAD" w:rsidP="00237541">
            <w:r w:rsidRPr="001018AF">
              <w:rPr>
                <w:sz w:val="22"/>
                <w:szCs w:val="22"/>
              </w:rPr>
              <w:t>Учителя – предметники</w:t>
            </w:r>
          </w:p>
          <w:p w:rsidR="00AA4FAD" w:rsidRPr="001018AF" w:rsidRDefault="00AA4FAD" w:rsidP="00237541">
            <w:r w:rsidRPr="001018AF">
              <w:rPr>
                <w:sz w:val="22"/>
                <w:szCs w:val="22"/>
              </w:rPr>
              <w:t>Педагог – психолог</w:t>
            </w:r>
          </w:p>
          <w:p w:rsidR="00AA4FAD" w:rsidRPr="001018AF" w:rsidRDefault="00AA4FAD" w:rsidP="00237541"/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</w:pPr>
            <w:r w:rsidRPr="001018AF">
              <w:rPr>
                <w:sz w:val="22"/>
                <w:szCs w:val="22"/>
              </w:rPr>
              <w:t xml:space="preserve">Записи о выполненных мероприятиях в «Карте индивидуального сопровождения » </w:t>
            </w:r>
          </w:p>
          <w:p w:rsidR="00AA4FAD" w:rsidRPr="001018AF" w:rsidRDefault="00AA4FAD" w:rsidP="00237541">
            <w:pPr>
              <w:spacing w:line="269" w:lineRule="exact"/>
              <w:ind w:right="115"/>
            </w:pPr>
            <w:r w:rsidRPr="001018AF">
              <w:rPr>
                <w:sz w:val="22"/>
                <w:szCs w:val="22"/>
              </w:rPr>
              <w:t xml:space="preserve">(для </w:t>
            </w:r>
            <w:proofErr w:type="gramStart"/>
            <w:r w:rsidRPr="001018AF">
              <w:rPr>
                <w:sz w:val="22"/>
                <w:szCs w:val="22"/>
              </w:rPr>
              <w:t>обучающихся</w:t>
            </w:r>
            <w:proofErr w:type="gramEnd"/>
            <w:r w:rsidRPr="001018AF">
              <w:rPr>
                <w:sz w:val="22"/>
                <w:szCs w:val="22"/>
              </w:rPr>
              <w:t xml:space="preserve"> на дому)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18.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ведением «Карты индивидуального сопровождения »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 xml:space="preserve">(для </w:t>
            </w:r>
            <w:proofErr w:type="gramStart"/>
            <w:r>
              <w:t>обучающихся</w:t>
            </w:r>
            <w:proofErr w:type="gramEnd"/>
            <w:r>
              <w:t xml:space="preserve"> на дому)</w:t>
            </w:r>
          </w:p>
        </w:tc>
        <w:tc>
          <w:tcPr>
            <w:tcW w:w="2160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560A6E">
              <w:lastRenderedPageBreak/>
              <w:t xml:space="preserve">На период </w:t>
            </w:r>
            <w:r>
              <w:t>обучения  на дому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Записи о </w:t>
            </w:r>
            <w:proofErr w:type="gramStart"/>
            <w:r>
              <w:t>контроле за</w:t>
            </w:r>
            <w:proofErr w:type="gramEnd"/>
            <w:r>
              <w:t xml:space="preserve">  выполнением  мероприятий  в «Карте </w:t>
            </w:r>
            <w:r>
              <w:lastRenderedPageBreak/>
              <w:t xml:space="preserve">индивидуального сопровождения » </w:t>
            </w:r>
          </w:p>
          <w:p w:rsidR="00AA4FAD" w:rsidRPr="007A1ECA" w:rsidRDefault="00AA4FAD" w:rsidP="00237541">
            <w:pPr>
              <w:spacing w:line="269" w:lineRule="exact"/>
              <w:ind w:right="115"/>
            </w:pPr>
            <w:proofErr w:type="gramStart"/>
            <w:r>
              <w:t>(для обучающихся на дому</w:t>
            </w:r>
            <w:proofErr w:type="gramEnd"/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19.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Осуществление семейного патронажа с целью изучения материально – бытовых и морально – психологических условий проживания  детей – инвалидов, детей с ограниченными возможностями здоровья и с целью изучения проблем семьи</w:t>
            </w:r>
          </w:p>
        </w:tc>
        <w:tc>
          <w:tcPr>
            <w:tcW w:w="2160" w:type="dxa"/>
            <w:shd w:val="clear" w:color="auto" w:fill="auto"/>
          </w:tcPr>
          <w:p w:rsidR="00AA4FAD" w:rsidRPr="00263A9A" w:rsidRDefault="00AA4FAD" w:rsidP="00237541">
            <w:pPr>
              <w:spacing w:line="269" w:lineRule="exact"/>
              <w:ind w:right="115"/>
              <w:jc w:val="center"/>
            </w:pPr>
            <w:r w:rsidRPr="00263A9A"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Классный руководитель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 xml:space="preserve">Педагог – психолог </w:t>
            </w:r>
          </w:p>
          <w:p w:rsidR="00AA4FAD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Акт обследования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20.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Выдача детям – инвалидам, детям с ограниченными возможностями здоровья</w:t>
            </w:r>
            <w:proofErr w:type="gramStart"/>
            <w:r>
              <w:t xml:space="preserve"> ,</w:t>
            </w:r>
            <w:proofErr w:type="gramEnd"/>
            <w:r>
              <w:t xml:space="preserve"> прошедшим  государственную 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(итоговую</w:t>
            </w:r>
            <w:proofErr w:type="gramStart"/>
            <w:r>
              <w:t xml:space="preserve"> )</w:t>
            </w:r>
            <w:proofErr w:type="gramEnd"/>
            <w:r>
              <w:t xml:space="preserve"> аттестацию документа государственного образца о соответствующем образовании </w:t>
            </w:r>
          </w:p>
        </w:tc>
        <w:tc>
          <w:tcPr>
            <w:tcW w:w="2160" w:type="dxa"/>
            <w:shd w:val="clear" w:color="auto" w:fill="auto"/>
          </w:tcPr>
          <w:p w:rsidR="00AA4FAD" w:rsidRPr="00263A9A" w:rsidRDefault="00AA4FAD" w:rsidP="00237541">
            <w:pPr>
              <w:spacing w:line="269" w:lineRule="exact"/>
              <w:ind w:right="115"/>
              <w:jc w:val="center"/>
            </w:pPr>
            <w:r w:rsidRPr="00263A9A">
              <w:t>По окончании ОУ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  <w:jc w:val="center"/>
            </w:pPr>
            <w:r>
              <w:t xml:space="preserve">Копия аттестата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21.</w:t>
            </w:r>
          </w:p>
        </w:tc>
        <w:tc>
          <w:tcPr>
            <w:tcW w:w="2796" w:type="dxa"/>
            <w:shd w:val="clear" w:color="auto" w:fill="auto"/>
          </w:tcPr>
          <w:p w:rsidR="00AA4FAD" w:rsidRPr="00BD60C6" w:rsidRDefault="00AA4FAD" w:rsidP="00237541">
            <w:r>
              <w:t xml:space="preserve">Составление </w:t>
            </w:r>
            <w:proofErr w:type="gramStart"/>
            <w:r>
              <w:t>индивидуального</w:t>
            </w:r>
            <w:proofErr w:type="gramEnd"/>
            <w:r>
              <w:t xml:space="preserve"> </w:t>
            </w:r>
          </w:p>
          <w:p w:rsidR="00AA4FAD" w:rsidRPr="00BD60C6" w:rsidRDefault="00AA4FAD" w:rsidP="00237541">
            <w:r>
              <w:t>плана</w:t>
            </w:r>
            <w:r w:rsidRPr="00BD60C6">
              <w:t xml:space="preserve"> социально – </w:t>
            </w:r>
            <w:proofErr w:type="spellStart"/>
            <w:r w:rsidRPr="00BD60C6">
              <w:t>психолого</w:t>
            </w:r>
            <w:proofErr w:type="spellEnd"/>
            <w:r w:rsidRPr="00BD60C6">
              <w:t xml:space="preserve"> – </w:t>
            </w:r>
            <w:proofErr w:type="spellStart"/>
            <w:r w:rsidRPr="00BD60C6">
              <w:t>медико</w:t>
            </w:r>
            <w:proofErr w:type="spellEnd"/>
            <w:r w:rsidRPr="00BD60C6">
              <w:t xml:space="preserve"> - педагогической помощи</w:t>
            </w:r>
            <w:r>
              <w:t xml:space="preserve"> на учебный год</w:t>
            </w:r>
            <w:r w:rsidRPr="00BD60C6">
              <w:t xml:space="preserve">  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263A9A" w:rsidRDefault="00AA4FAD" w:rsidP="00237541">
            <w:pPr>
              <w:spacing w:line="269" w:lineRule="exact"/>
              <w:ind w:right="115"/>
              <w:jc w:val="center"/>
            </w:pPr>
            <w:r w:rsidRPr="00263A9A">
              <w:t>На 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r>
              <w:t xml:space="preserve">План </w:t>
            </w:r>
            <w:r w:rsidRPr="00BD60C6">
              <w:t xml:space="preserve"> социально – </w:t>
            </w:r>
            <w:proofErr w:type="spellStart"/>
            <w:r w:rsidRPr="00BD60C6">
              <w:t>психолого</w:t>
            </w:r>
            <w:proofErr w:type="spellEnd"/>
            <w:r w:rsidRPr="00BD60C6">
              <w:t xml:space="preserve"> – </w:t>
            </w:r>
            <w:proofErr w:type="spellStart"/>
            <w:r w:rsidRPr="00BD60C6">
              <w:t>медико</w:t>
            </w:r>
            <w:proofErr w:type="spellEnd"/>
            <w:r w:rsidRPr="00BD60C6">
              <w:t xml:space="preserve"> - педагогической помощи</w:t>
            </w:r>
            <w:r>
              <w:t xml:space="preserve"> на  каждый  учебный год</w:t>
            </w:r>
            <w:r w:rsidRPr="00BD60C6">
              <w:t xml:space="preserve"> 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22.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r w:rsidRPr="001B0D12">
              <w:t xml:space="preserve">Инструктаж классного руководителя, учителей – предметников </w:t>
            </w:r>
          </w:p>
        </w:tc>
        <w:tc>
          <w:tcPr>
            <w:tcW w:w="2160" w:type="dxa"/>
            <w:shd w:val="clear" w:color="auto" w:fill="auto"/>
          </w:tcPr>
          <w:p w:rsidR="00AA4FAD" w:rsidRPr="00263A9A" w:rsidRDefault="00AA4FAD" w:rsidP="00237541">
            <w:pPr>
              <w:jc w:val="center"/>
            </w:pPr>
            <w:r w:rsidRPr="00263A9A">
              <w:t xml:space="preserve">На начало </w:t>
            </w:r>
            <w:r>
              <w:t xml:space="preserve">каждого </w:t>
            </w:r>
            <w:r w:rsidRPr="00263A9A">
              <w:t>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roofErr w:type="gramStart"/>
            <w:r>
              <w:t>Ответственный</w:t>
            </w:r>
            <w:proofErr w:type="gramEnd"/>
            <w:r>
              <w:t xml:space="preserve"> по охране труда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Отметка в плане </w:t>
            </w:r>
            <w:r w:rsidRPr="00BD60C6">
              <w:t xml:space="preserve"> социально – </w:t>
            </w:r>
            <w:proofErr w:type="spellStart"/>
            <w:r w:rsidRPr="00BD60C6">
              <w:t>психолого</w:t>
            </w:r>
            <w:proofErr w:type="spellEnd"/>
            <w:r w:rsidRPr="00BD60C6">
              <w:t xml:space="preserve"> – </w:t>
            </w:r>
            <w:proofErr w:type="spellStart"/>
            <w:r w:rsidRPr="00BD60C6">
              <w:t>медико</w:t>
            </w:r>
            <w:proofErr w:type="spellEnd"/>
            <w:r w:rsidRPr="00BD60C6">
              <w:t xml:space="preserve"> - педагогической помощи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23.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r w:rsidRPr="001B0D12">
              <w:t xml:space="preserve">Ежедневный </w:t>
            </w:r>
            <w:proofErr w:type="gramStart"/>
            <w:r w:rsidRPr="001B0D12">
              <w:t>контроль</w:t>
            </w:r>
            <w:r>
              <w:t xml:space="preserve"> </w:t>
            </w:r>
            <w:r w:rsidRPr="001B0D12">
              <w:t xml:space="preserve"> за</w:t>
            </w:r>
            <w:proofErr w:type="gramEnd"/>
            <w:r w:rsidRPr="001B0D12">
              <w:t xml:space="preserve"> самочувствием ребёнка в школе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r w:rsidRPr="001B0D12">
              <w:t>Классный руководитель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Отметка о нарушениях в самочувствии в журнале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24.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r>
              <w:t xml:space="preserve"> З</w:t>
            </w:r>
            <w:r w:rsidRPr="001B0D12">
              <w:t>анятия с педагогом – психологом по коррекции:</w:t>
            </w:r>
          </w:p>
          <w:p w:rsidR="00AA4FAD" w:rsidRPr="001B0D12" w:rsidRDefault="00AA4FAD" w:rsidP="00237541">
            <w:r w:rsidRPr="001B0D12">
              <w:t>- высших психических функций;</w:t>
            </w:r>
          </w:p>
          <w:p w:rsidR="00AA4FAD" w:rsidRPr="001B0D12" w:rsidRDefault="00AA4FAD" w:rsidP="00237541">
            <w:r w:rsidRPr="001B0D12">
              <w:t>- эмоционально – волевых нарушений;</w:t>
            </w:r>
          </w:p>
          <w:p w:rsidR="00AA4FAD" w:rsidRPr="001B0D12" w:rsidRDefault="00AA4FAD" w:rsidP="00237541">
            <w:r w:rsidRPr="001B0D12">
              <w:t>- поведенческих реакций.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r w:rsidRPr="001B0D12">
              <w:t>Педагог – психолог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Контрольные записи о проверке Журнале учёта занятий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25.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r>
              <w:t xml:space="preserve">Информирование родителей данной категории учащихся по </w:t>
            </w:r>
            <w:r>
              <w:lastRenderedPageBreak/>
              <w:t>вопросам организации занятий физической культурой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lastRenderedPageBreak/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Pr="001B0D12" w:rsidRDefault="00AA4FAD" w:rsidP="00237541">
            <w:r>
              <w:t xml:space="preserve">Учителя </w:t>
            </w:r>
            <w:r>
              <w:lastRenderedPageBreak/>
              <w:t>физической культуры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Занятия согласно медицинским показаниям</w:t>
            </w:r>
          </w:p>
          <w:p w:rsidR="00AA4FAD" w:rsidRPr="007A1ECA" w:rsidRDefault="00AA4FAD" w:rsidP="00237541">
            <w:pPr>
              <w:spacing w:line="269" w:lineRule="exact"/>
              <w:ind w:right="115"/>
            </w:pPr>
            <w:r>
              <w:lastRenderedPageBreak/>
              <w:t>Журнал учёта посещённых занятий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26.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r>
              <w:t>Формирование у детей данной категории навыков занятий физкультурой и спортом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r>
              <w:t xml:space="preserve">Учитель физкультуры 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Запись в плане </w:t>
            </w:r>
            <w:r w:rsidRPr="00BD60C6">
              <w:t xml:space="preserve"> социально – </w:t>
            </w:r>
            <w:proofErr w:type="spellStart"/>
            <w:r w:rsidRPr="00BD60C6">
              <w:t>психолого</w:t>
            </w:r>
            <w:proofErr w:type="spellEnd"/>
            <w:r w:rsidRPr="00BD60C6">
              <w:t xml:space="preserve"> – </w:t>
            </w:r>
            <w:proofErr w:type="spellStart"/>
            <w:r w:rsidRPr="00BD60C6">
              <w:t>медико</w:t>
            </w:r>
            <w:proofErr w:type="spellEnd"/>
            <w:r w:rsidRPr="00BD60C6">
              <w:t xml:space="preserve"> - педагогической помощи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27.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r w:rsidRPr="001B0D12">
              <w:t>Оказание социальной помощи ребёнку по коррекции взаимоотношений в семье, детском коллективе, с учителями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t>При необходимости и запроса ученика</w:t>
            </w:r>
          </w:p>
          <w:p w:rsidR="00AA4FAD" w:rsidRPr="001B0D12" w:rsidRDefault="00AA4FAD" w:rsidP="00237541">
            <w:pPr>
              <w:jc w:val="center"/>
            </w:pPr>
            <w:r w:rsidRPr="001B0D12"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r w:rsidRPr="001B0D12">
              <w:t>Классный руководитель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>Информация о проведённых мероприятиях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28.</w:t>
            </w:r>
          </w:p>
        </w:tc>
        <w:tc>
          <w:tcPr>
            <w:tcW w:w="2796" w:type="dxa"/>
            <w:shd w:val="clear" w:color="auto" w:fill="auto"/>
          </w:tcPr>
          <w:p w:rsidR="00AA4FAD" w:rsidRPr="001B0D12" w:rsidRDefault="00AA4FAD" w:rsidP="00237541">
            <w:r w:rsidRPr="001B0D12">
              <w:t xml:space="preserve">Вовлечение </w:t>
            </w:r>
            <w:r>
              <w:t xml:space="preserve">учащихся данной категории </w:t>
            </w:r>
            <w:r w:rsidRPr="001B0D12">
              <w:t xml:space="preserve"> в социально-значимую деятельность  классного коллектива, школы, города:</w:t>
            </w:r>
          </w:p>
          <w:p w:rsidR="00AA4FAD" w:rsidRPr="001B0D12" w:rsidRDefault="00AA4FAD" w:rsidP="00237541">
            <w:r w:rsidRPr="001B0D12">
              <w:t>- выполнение общественных поручений;</w:t>
            </w:r>
          </w:p>
          <w:p w:rsidR="00AA4FAD" w:rsidRPr="001B0D12" w:rsidRDefault="00AA4FAD" w:rsidP="00237541">
            <w:r w:rsidRPr="001B0D12">
              <w:t>- участие в конкурсах:</w:t>
            </w:r>
          </w:p>
          <w:p w:rsidR="00AA4FAD" w:rsidRPr="001B0D12" w:rsidRDefault="00AA4FAD" w:rsidP="00237541">
            <w:r w:rsidRPr="001B0D12">
              <w:t>а) класса</w:t>
            </w:r>
          </w:p>
          <w:p w:rsidR="00AA4FAD" w:rsidRPr="001B0D12" w:rsidRDefault="00AA4FAD" w:rsidP="00237541">
            <w:r w:rsidRPr="001B0D12">
              <w:t>б) школы</w:t>
            </w:r>
          </w:p>
          <w:p w:rsidR="00AA4FAD" w:rsidRPr="001B0D12" w:rsidRDefault="00AA4FAD" w:rsidP="00237541">
            <w:r w:rsidRPr="001B0D12">
              <w:t>в) города</w:t>
            </w:r>
          </w:p>
          <w:p w:rsidR="00AA4FAD" w:rsidRPr="001B0D12" w:rsidRDefault="00AA4FAD" w:rsidP="00237541">
            <w:r w:rsidRPr="001B0D12">
              <w:t>- участие в мероприятиях:</w:t>
            </w:r>
          </w:p>
          <w:p w:rsidR="00AA4FAD" w:rsidRPr="001B0D12" w:rsidRDefault="00AA4FAD" w:rsidP="00237541">
            <w:r w:rsidRPr="001B0D12">
              <w:t>а) класса</w:t>
            </w:r>
          </w:p>
          <w:p w:rsidR="00AA4FAD" w:rsidRPr="001B0D12" w:rsidRDefault="00AA4FAD" w:rsidP="00237541">
            <w:r w:rsidRPr="001B0D12">
              <w:t>б) школы</w:t>
            </w:r>
          </w:p>
          <w:p w:rsidR="00AA4FAD" w:rsidRPr="001B0D12" w:rsidRDefault="00AA4FAD" w:rsidP="00237541">
            <w:r w:rsidRPr="001B0D12">
              <w:t>в) города</w:t>
            </w:r>
          </w:p>
          <w:p w:rsidR="00AA4FAD" w:rsidRPr="001B0D12" w:rsidRDefault="00AA4FAD" w:rsidP="00237541">
            <w:r w:rsidRPr="001B0D12">
              <w:t>- участие в школьных трудовых акциях;</w:t>
            </w:r>
          </w:p>
          <w:p w:rsidR="00AA4FAD" w:rsidRPr="001B0D12" w:rsidRDefault="00AA4FAD" w:rsidP="00237541">
            <w:r w:rsidRPr="001B0D12">
              <w:t>- участие по возможности в спортивных  мероприятиях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pPr>
              <w:jc w:val="center"/>
            </w:pPr>
            <w:r w:rsidRPr="001B0D12">
              <w:t>в течение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r w:rsidRPr="001B0D12">
              <w:t>Классный руководитель</w:t>
            </w:r>
          </w:p>
          <w:p w:rsidR="00AA4FAD" w:rsidRPr="001B0D12" w:rsidRDefault="00AA4FAD" w:rsidP="00237541">
            <w:r>
              <w:t>Педагоги дополнительного образования</w:t>
            </w:r>
          </w:p>
        </w:tc>
        <w:tc>
          <w:tcPr>
            <w:tcW w:w="2160" w:type="dxa"/>
            <w:shd w:val="clear" w:color="auto" w:fill="auto"/>
          </w:tcPr>
          <w:p w:rsidR="00AA4FAD" w:rsidRPr="007A1ECA" w:rsidRDefault="00AA4FAD" w:rsidP="00237541">
            <w:pPr>
              <w:spacing w:line="269" w:lineRule="exact"/>
              <w:ind w:right="115"/>
            </w:pPr>
            <w:r>
              <w:t xml:space="preserve">Результаты участия и информация об участии в мероприятиях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29.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Подготовка информационного материала для родителей, имеющих на воспитании детей – инвалидов, детей с ограниченными возможностями здоровья 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  <w:r>
              <w:t>( о правах и льготах, об учреждениях города, работающих с детьми – инвалидами, детьми с ограниченными возможностями здоровья с перечнем предоставляемых услуг)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В течение каждого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 xml:space="preserve">Памятки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30.</w:t>
            </w:r>
          </w:p>
        </w:tc>
        <w:tc>
          <w:tcPr>
            <w:tcW w:w="2796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</w:pPr>
            <w:r w:rsidRPr="001018AF">
              <w:rPr>
                <w:sz w:val="22"/>
                <w:szCs w:val="22"/>
              </w:rPr>
              <w:t xml:space="preserve">Проведение заседаний Круглого стола с </w:t>
            </w:r>
            <w:r w:rsidRPr="001018AF">
              <w:rPr>
                <w:sz w:val="22"/>
                <w:szCs w:val="22"/>
              </w:rPr>
              <w:lastRenderedPageBreak/>
              <w:t>приглашением специалистов, работающих  семьями</w:t>
            </w:r>
            <w:proofErr w:type="gramStart"/>
            <w:r w:rsidRPr="001018AF">
              <w:rPr>
                <w:sz w:val="22"/>
                <w:szCs w:val="22"/>
              </w:rPr>
              <w:t>.</w:t>
            </w:r>
            <w:proofErr w:type="gramEnd"/>
            <w:r w:rsidRPr="001018AF">
              <w:rPr>
                <w:sz w:val="22"/>
                <w:szCs w:val="22"/>
              </w:rPr>
              <w:t xml:space="preserve"> </w:t>
            </w:r>
            <w:proofErr w:type="gramStart"/>
            <w:r w:rsidRPr="001018AF">
              <w:rPr>
                <w:sz w:val="22"/>
                <w:szCs w:val="22"/>
              </w:rPr>
              <w:t>и</w:t>
            </w:r>
            <w:proofErr w:type="gramEnd"/>
            <w:r w:rsidRPr="001018AF">
              <w:rPr>
                <w:sz w:val="22"/>
                <w:szCs w:val="22"/>
              </w:rPr>
              <w:t xml:space="preserve">меющих на воспитании детей – инвалидов, детей с ограниченными возможностями здоровья. 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lastRenderedPageBreak/>
              <w:t xml:space="preserve">В течение каждого </w:t>
            </w:r>
            <w:r>
              <w:lastRenderedPageBreak/>
              <w:t>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lastRenderedPageBreak/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lastRenderedPageBreak/>
              <w:t>Информационная справка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31.</w:t>
            </w:r>
          </w:p>
        </w:tc>
        <w:tc>
          <w:tcPr>
            <w:tcW w:w="2796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Проведение индивидуальных консультаций для родителей по вопросам профориентации,  трудоустройства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В течение каждого учебного года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018AF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Журнал консультаций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32.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 Организация  и проведение «Урок доброты» в рамках толерантного воспитания учащихся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Классные руководители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Разработки мероприятий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33.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Организация и проведение профилактических мероприятий по недопущению фактов травматизма в школе 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Постоянно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proofErr w:type="gramStart"/>
            <w:r>
              <w:t>Ответственный</w:t>
            </w:r>
            <w:proofErr w:type="gramEnd"/>
            <w:r>
              <w:t xml:space="preserve"> по охране труда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Отметка в журнале проведения инструктажа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34.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Организация дополнительного горячего питания учащихся данной категории 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Ежегодно на основании приказов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Классный руководитель 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Отчёт об организации питания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35.</w:t>
            </w:r>
          </w:p>
        </w:tc>
        <w:tc>
          <w:tcPr>
            <w:tcW w:w="2796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Оказание индивидуальной методической помощи классным руководителям, учителям – предметникам  в организации  работы с данной  категорией детей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B67D42" w:rsidRDefault="00AA4FAD" w:rsidP="00237541"/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Памятки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  <w:r>
              <w:t>Протоколы совещаний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37.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Организация и проведение семинара для учителей, администрации  школы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«Понимание инвалидности. Социальный и медицинский подход к инвалидности» с приглашение сотрудников  МСЭ.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2018/2019 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B67D42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 xml:space="preserve">Отчёт о проведении семинара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38.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Семинар для родителей детей – инвалидов, детей с ограниченными возможностями здоровья «Поддержка и сопровождение детей с особыми образовательными потребностями в </w:t>
            </w:r>
            <w:r>
              <w:lastRenderedPageBreak/>
              <w:t>школе»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lastRenderedPageBreak/>
              <w:t>2018-2019 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 xml:space="preserve">Отчёт о проведении семинара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lastRenderedPageBreak/>
              <w:t>39.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Организация летнего отдыха учащихся данной категории</w:t>
            </w: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  <w:jc w:val="center"/>
            </w:pPr>
            <w:r>
              <w:t>Ежегодно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ВР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Pr="00B67D42" w:rsidRDefault="00AA4FAD" w:rsidP="00237541">
            <w:pPr>
              <w:spacing w:line="269" w:lineRule="exact"/>
              <w:ind w:right="115"/>
            </w:pPr>
            <w:r>
              <w:t>Отчёт об организации отдыха учащихся данной категории</w:t>
            </w:r>
          </w:p>
        </w:tc>
      </w:tr>
      <w:tr w:rsidR="00AA4FAD" w:rsidRPr="001018AF" w:rsidTr="00237541">
        <w:tc>
          <w:tcPr>
            <w:tcW w:w="10008" w:type="dxa"/>
            <w:gridSpan w:val="5"/>
            <w:shd w:val="clear" w:color="auto" w:fill="auto"/>
          </w:tcPr>
          <w:p w:rsidR="00AA4FAD" w:rsidRPr="001018AF" w:rsidRDefault="00AA4FAD" w:rsidP="00237541">
            <w:pPr>
              <w:jc w:val="center"/>
              <w:rPr>
                <w:b/>
                <w:i/>
              </w:rPr>
            </w:pPr>
            <w:r w:rsidRPr="001018AF">
              <w:rPr>
                <w:b/>
                <w:i/>
              </w:rPr>
              <w:t>Заключительный (обобщающий этап): 201</w:t>
            </w:r>
            <w:r>
              <w:rPr>
                <w:b/>
                <w:i/>
              </w:rPr>
              <w:t>9 – 2020</w:t>
            </w:r>
            <w:r w:rsidRPr="001018AF">
              <w:rPr>
                <w:b/>
                <w:i/>
              </w:rPr>
              <w:t xml:space="preserve"> </w:t>
            </w:r>
            <w:proofErr w:type="spellStart"/>
            <w:r w:rsidRPr="001018AF">
              <w:rPr>
                <w:b/>
                <w:i/>
              </w:rPr>
              <w:t>уч</w:t>
            </w:r>
            <w:proofErr w:type="spellEnd"/>
            <w:r w:rsidRPr="001018AF">
              <w:rPr>
                <w:b/>
                <w:i/>
              </w:rPr>
              <w:t>. г.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1.</w:t>
            </w:r>
          </w:p>
        </w:tc>
        <w:tc>
          <w:tcPr>
            <w:tcW w:w="2796" w:type="dxa"/>
            <w:shd w:val="clear" w:color="auto" w:fill="auto"/>
          </w:tcPr>
          <w:p w:rsidR="00AA4FAD" w:rsidRPr="001018AF" w:rsidRDefault="00AA4FAD" w:rsidP="00237541">
            <w:pPr>
              <w:rPr>
                <w:sz w:val="28"/>
                <w:szCs w:val="28"/>
              </w:rPr>
            </w:pPr>
            <w:r>
              <w:t xml:space="preserve">Анкетирование участников программы об её эффективности 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2019/2020 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Результаты анкетирования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2.</w:t>
            </w:r>
          </w:p>
        </w:tc>
        <w:tc>
          <w:tcPr>
            <w:tcW w:w="2796" w:type="dxa"/>
            <w:shd w:val="clear" w:color="auto" w:fill="auto"/>
          </w:tcPr>
          <w:p w:rsidR="00AA4FAD" w:rsidRPr="001018AF" w:rsidRDefault="00AA4FAD" w:rsidP="00237541">
            <w:pPr>
              <w:rPr>
                <w:sz w:val="28"/>
                <w:szCs w:val="28"/>
              </w:rPr>
            </w:pPr>
            <w:r w:rsidRPr="007E27D9">
              <w:t>Подведение итогов реализации программы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2019/2020 учебный год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Сбор промежуточных результатов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Результаты анкетирования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3.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 w:rsidRPr="007E27D9">
              <w:t>Анализ работы по Программе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Май 2020 г.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Анализ работы 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4.</w:t>
            </w:r>
          </w:p>
        </w:tc>
        <w:tc>
          <w:tcPr>
            <w:tcW w:w="2796" w:type="dxa"/>
            <w:shd w:val="clear" w:color="auto" w:fill="auto"/>
          </w:tcPr>
          <w:p w:rsidR="00AA4FAD" w:rsidRPr="007E27D9" w:rsidRDefault="00AA4FAD" w:rsidP="00237541">
            <w:pPr>
              <w:spacing w:line="269" w:lineRule="exact"/>
              <w:ind w:right="115"/>
            </w:pPr>
            <w:r w:rsidRPr="007E27D9">
              <w:t>Составление рекомендаций по работе в данном направлении, исходя из полученных данных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Май 2020 г.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Копилка методических рекомендаций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5.</w:t>
            </w:r>
          </w:p>
        </w:tc>
        <w:tc>
          <w:tcPr>
            <w:tcW w:w="2796" w:type="dxa"/>
            <w:shd w:val="clear" w:color="auto" w:fill="auto"/>
          </w:tcPr>
          <w:p w:rsidR="00AA4FAD" w:rsidRPr="007E27D9" w:rsidRDefault="00AA4FAD" w:rsidP="00237541">
            <w:pPr>
              <w:spacing w:line="269" w:lineRule="exact"/>
              <w:ind w:right="115"/>
            </w:pPr>
            <w:r>
              <w:t xml:space="preserve">Семинар по итогам работы по данной программе 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Сентябрь 2020г.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Default="00AA4FAD" w:rsidP="00237541">
            <w:pPr>
              <w:spacing w:line="269" w:lineRule="exact"/>
              <w:ind w:right="115"/>
            </w:pP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Отчёт по итогам семинара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6.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Сбор отзывов участников  Программы ( детей – инвалидов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етей с ограниченными возможностями здоровья и их родителей)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По желанию самих участников</w:t>
            </w:r>
          </w:p>
        </w:tc>
        <w:tc>
          <w:tcPr>
            <w:tcW w:w="2160" w:type="dxa"/>
            <w:shd w:val="clear" w:color="auto" w:fill="auto"/>
          </w:tcPr>
          <w:p w:rsidR="00AA4FAD" w:rsidRPr="001B0D12" w:rsidRDefault="00AA4FAD" w:rsidP="00237541">
            <w:r>
              <w:t>Педагог - психолог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Журнал отзывов участников данной программы</w:t>
            </w:r>
          </w:p>
        </w:tc>
      </w:tr>
      <w:tr w:rsidR="00AA4FAD" w:rsidRPr="001018AF" w:rsidTr="00237541">
        <w:tc>
          <w:tcPr>
            <w:tcW w:w="732" w:type="dxa"/>
            <w:shd w:val="clear" w:color="auto" w:fill="auto"/>
          </w:tcPr>
          <w:p w:rsidR="00AA4FAD" w:rsidRPr="001018AF" w:rsidRDefault="00AA4FAD" w:rsidP="00237541">
            <w:pPr>
              <w:spacing w:line="269" w:lineRule="exact"/>
              <w:ind w:right="115"/>
              <w:jc w:val="center"/>
              <w:rPr>
                <w:b/>
              </w:rPr>
            </w:pPr>
            <w:r w:rsidRPr="001018AF">
              <w:rPr>
                <w:b/>
              </w:rPr>
              <w:t>7.</w:t>
            </w:r>
          </w:p>
        </w:tc>
        <w:tc>
          <w:tcPr>
            <w:tcW w:w="2796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 xml:space="preserve"> Оценка  работы по данной  Программе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  <w:jc w:val="center"/>
            </w:pPr>
            <w:r>
              <w:t>Май-сентябрь 2020 г.</w:t>
            </w:r>
          </w:p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Ответственный по УВР</w:t>
            </w:r>
          </w:p>
          <w:p w:rsidR="00AA4FAD" w:rsidRDefault="00AA4FAD" w:rsidP="00237541">
            <w:pPr>
              <w:spacing w:line="269" w:lineRule="exact"/>
              <w:ind w:right="115"/>
            </w:pPr>
            <w:r>
              <w:t>Педагог-психолог</w:t>
            </w:r>
          </w:p>
          <w:p w:rsidR="00AA4FAD" w:rsidRPr="001B0D12" w:rsidRDefault="00AA4FAD" w:rsidP="00237541"/>
        </w:tc>
        <w:tc>
          <w:tcPr>
            <w:tcW w:w="2160" w:type="dxa"/>
            <w:shd w:val="clear" w:color="auto" w:fill="auto"/>
          </w:tcPr>
          <w:p w:rsidR="00AA4FAD" w:rsidRDefault="00AA4FAD" w:rsidP="00237541">
            <w:pPr>
              <w:spacing w:line="269" w:lineRule="exact"/>
              <w:ind w:right="115"/>
            </w:pPr>
            <w:r>
              <w:t>Протокол заседания Совета школы</w:t>
            </w:r>
          </w:p>
        </w:tc>
      </w:tr>
    </w:tbl>
    <w:p w:rsidR="00AA4FAD" w:rsidRDefault="00AA4FAD" w:rsidP="00AA4FAD">
      <w:pPr>
        <w:rPr>
          <w:sz w:val="28"/>
          <w:szCs w:val="28"/>
        </w:rPr>
      </w:pPr>
    </w:p>
    <w:p w:rsidR="00AA4FAD" w:rsidRDefault="00AA4FAD" w:rsidP="00AA4FAD">
      <w:pPr>
        <w:rPr>
          <w:sz w:val="28"/>
          <w:szCs w:val="28"/>
        </w:rPr>
      </w:pPr>
    </w:p>
    <w:p w:rsidR="00AA4FAD" w:rsidRDefault="00AA4FAD" w:rsidP="00AA4FAD">
      <w:pPr>
        <w:rPr>
          <w:sz w:val="28"/>
          <w:szCs w:val="28"/>
        </w:rPr>
      </w:pPr>
    </w:p>
    <w:p w:rsidR="00AA4FAD" w:rsidRDefault="00AA4FAD" w:rsidP="00AA4FAD">
      <w:pPr>
        <w:rPr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AA4FAD" w:rsidRDefault="00AA4FAD" w:rsidP="00AA4FAD">
      <w:pPr>
        <w:jc w:val="center"/>
        <w:rPr>
          <w:b/>
          <w:sz w:val="28"/>
          <w:szCs w:val="28"/>
        </w:rPr>
      </w:pPr>
    </w:p>
    <w:p w:rsidR="003526D7" w:rsidRDefault="003526D7"/>
    <w:sectPr w:rsidR="003526D7" w:rsidSect="00237541">
      <w:pgSz w:w="11906" w:h="16838"/>
      <w:pgMar w:top="36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36821"/>
    <w:multiLevelType w:val="hybridMultilevel"/>
    <w:tmpl w:val="D4DCA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591923"/>
    <w:multiLevelType w:val="hybridMultilevel"/>
    <w:tmpl w:val="8250D9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F6B7710"/>
    <w:multiLevelType w:val="hybridMultilevel"/>
    <w:tmpl w:val="A6D4B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FAD"/>
    <w:rsid w:val="00237541"/>
    <w:rsid w:val="003401ED"/>
    <w:rsid w:val="003526D7"/>
    <w:rsid w:val="00500CBA"/>
    <w:rsid w:val="005050D3"/>
    <w:rsid w:val="007F05E1"/>
    <w:rsid w:val="008B77FC"/>
    <w:rsid w:val="00AA4FAD"/>
    <w:rsid w:val="00B94F27"/>
    <w:rsid w:val="00D62738"/>
    <w:rsid w:val="00DF1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A4FAD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3290</Words>
  <Characters>18754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6</cp:revision>
  <dcterms:created xsi:type="dcterms:W3CDTF">2019-02-03T20:13:00Z</dcterms:created>
  <dcterms:modified xsi:type="dcterms:W3CDTF">2019-02-04T10:05:00Z</dcterms:modified>
</cp:coreProperties>
</file>