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D" w:rsidRPr="007E71DD" w:rsidRDefault="007E71DD" w:rsidP="007E71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7E71DD">
        <w:rPr>
          <w:sz w:val="22"/>
          <w:szCs w:val="22"/>
        </w:rPr>
        <w:t xml:space="preserve">Приложение 1 </w:t>
      </w:r>
    </w:p>
    <w:p w:rsidR="007E71DD" w:rsidRDefault="007E71DD" w:rsidP="007E71DD">
      <w:pPr>
        <w:jc w:val="right"/>
      </w:pPr>
      <w:r>
        <w:t>к п</w:t>
      </w:r>
      <w:r w:rsidR="008F71A6" w:rsidRPr="007E71DD">
        <w:t>риказ</w:t>
      </w:r>
      <w:r w:rsidR="00CB5EFD">
        <w:t>у</w:t>
      </w:r>
      <w:r w:rsidR="008F71A6" w:rsidRPr="007E71DD">
        <w:t xml:space="preserve"> УО</w:t>
      </w:r>
      <w:r>
        <w:t xml:space="preserve"> МО</w:t>
      </w:r>
      <w:r w:rsidR="008F71A6" w:rsidRPr="007E71DD">
        <w:t xml:space="preserve"> Пригородн</w:t>
      </w:r>
      <w:r>
        <w:t>ый район</w:t>
      </w:r>
    </w:p>
    <w:p w:rsidR="00BA600D" w:rsidRDefault="007E71DD" w:rsidP="007E71DD">
      <w:pPr>
        <w:jc w:val="right"/>
        <w:rPr>
          <w:b/>
          <w:sz w:val="28"/>
          <w:szCs w:val="28"/>
        </w:rPr>
      </w:pPr>
      <w:r w:rsidRPr="007E71DD">
        <w:t>№196 от 07.12.2018г</w:t>
      </w:r>
      <w:r>
        <w:rPr>
          <w:b/>
          <w:sz w:val="28"/>
          <w:szCs w:val="28"/>
        </w:rPr>
        <w:t>.</w:t>
      </w:r>
      <w:r w:rsidR="008F71A6">
        <w:rPr>
          <w:b/>
          <w:sz w:val="28"/>
          <w:szCs w:val="28"/>
        </w:rPr>
        <w:t xml:space="preserve">                </w:t>
      </w:r>
    </w:p>
    <w:p w:rsidR="00BA600D" w:rsidRDefault="00BA600D" w:rsidP="00BA600D">
      <w:pPr>
        <w:contextualSpacing/>
      </w:pPr>
    </w:p>
    <w:p w:rsidR="00BA600D" w:rsidRPr="00E903B7" w:rsidRDefault="00BA600D" w:rsidP="00BA600D">
      <w:pPr>
        <w:ind w:left="714"/>
        <w:contextualSpacing/>
        <w:jc w:val="center"/>
        <w:rPr>
          <w:b/>
          <w:sz w:val="28"/>
          <w:szCs w:val="28"/>
        </w:rPr>
      </w:pPr>
    </w:p>
    <w:p w:rsidR="005C2D6B" w:rsidRPr="00C04136" w:rsidRDefault="00BA600D" w:rsidP="00BA600D">
      <w:pPr>
        <w:ind w:left="714"/>
        <w:contextualSpacing/>
        <w:jc w:val="center"/>
        <w:rPr>
          <w:b/>
          <w:color w:val="FF0000"/>
          <w:sz w:val="28"/>
          <w:szCs w:val="28"/>
        </w:rPr>
      </w:pPr>
      <w:r w:rsidRPr="00C04136">
        <w:rPr>
          <w:b/>
          <w:color w:val="FF0000"/>
          <w:sz w:val="28"/>
          <w:szCs w:val="28"/>
        </w:rPr>
        <w:t>Список</w:t>
      </w:r>
    </w:p>
    <w:p w:rsidR="00BA600D" w:rsidRPr="00C04136" w:rsidRDefault="005C2D6B" w:rsidP="00BA600D">
      <w:pPr>
        <w:ind w:left="714"/>
        <w:contextualSpacing/>
        <w:jc w:val="center"/>
        <w:rPr>
          <w:b/>
          <w:color w:val="FF0000"/>
          <w:sz w:val="28"/>
          <w:szCs w:val="28"/>
        </w:rPr>
      </w:pPr>
      <w:r w:rsidRPr="00C04136">
        <w:rPr>
          <w:b/>
          <w:color w:val="FF0000"/>
          <w:sz w:val="28"/>
          <w:szCs w:val="28"/>
        </w:rPr>
        <w:t xml:space="preserve"> о</w:t>
      </w:r>
      <w:r w:rsidR="00BA600D" w:rsidRPr="00C04136">
        <w:rPr>
          <w:b/>
          <w:color w:val="FF0000"/>
          <w:sz w:val="28"/>
          <w:szCs w:val="28"/>
        </w:rPr>
        <w:t xml:space="preserve">бучающихся МБОУ СОШ </w:t>
      </w:r>
      <w:proofErr w:type="spellStart"/>
      <w:r w:rsidR="00BA600D" w:rsidRPr="00C04136">
        <w:rPr>
          <w:b/>
          <w:color w:val="FF0000"/>
          <w:sz w:val="28"/>
          <w:szCs w:val="28"/>
        </w:rPr>
        <w:t>им.И.С.Багаева</w:t>
      </w:r>
      <w:proofErr w:type="spellEnd"/>
      <w:r w:rsidR="00BA600D" w:rsidRPr="00C04136">
        <w:rPr>
          <w:b/>
          <w:color w:val="FF0000"/>
          <w:sz w:val="28"/>
          <w:szCs w:val="28"/>
        </w:rPr>
        <w:t xml:space="preserve"> </w:t>
      </w:r>
      <w:proofErr w:type="spellStart"/>
      <w:r w:rsidR="00BA600D" w:rsidRPr="00C04136">
        <w:rPr>
          <w:b/>
          <w:color w:val="FF0000"/>
          <w:sz w:val="28"/>
          <w:szCs w:val="28"/>
        </w:rPr>
        <w:t>с</w:t>
      </w:r>
      <w:proofErr w:type="gramStart"/>
      <w:r w:rsidR="00BA600D" w:rsidRPr="00C04136">
        <w:rPr>
          <w:b/>
          <w:color w:val="FF0000"/>
          <w:sz w:val="28"/>
          <w:szCs w:val="28"/>
        </w:rPr>
        <w:t>.С</w:t>
      </w:r>
      <w:proofErr w:type="gramEnd"/>
      <w:r w:rsidR="00BA600D" w:rsidRPr="00C04136">
        <w:rPr>
          <w:b/>
          <w:color w:val="FF0000"/>
          <w:sz w:val="28"/>
          <w:szCs w:val="28"/>
        </w:rPr>
        <w:t>унжа</w:t>
      </w:r>
      <w:proofErr w:type="spellEnd"/>
      <w:r w:rsidRPr="00C04136">
        <w:rPr>
          <w:b/>
          <w:color w:val="FF0000"/>
          <w:sz w:val="28"/>
          <w:szCs w:val="28"/>
        </w:rPr>
        <w:t xml:space="preserve"> </w:t>
      </w:r>
      <w:r w:rsidR="00FF65EF" w:rsidRPr="00C04136">
        <w:rPr>
          <w:b/>
          <w:color w:val="FF0000"/>
          <w:sz w:val="28"/>
          <w:szCs w:val="28"/>
        </w:rPr>
        <w:t>,</w:t>
      </w:r>
    </w:p>
    <w:p w:rsidR="00BA600D" w:rsidRPr="00C04136" w:rsidRDefault="00BA600D" w:rsidP="00FF65EF">
      <w:pPr>
        <w:jc w:val="center"/>
        <w:rPr>
          <w:b/>
          <w:color w:val="FF0000"/>
          <w:sz w:val="28"/>
          <w:szCs w:val="28"/>
        </w:rPr>
      </w:pPr>
      <w:r w:rsidRPr="00C04136">
        <w:rPr>
          <w:b/>
          <w:color w:val="FF0000"/>
          <w:sz w:val="28"/>
          <w:szCs w:val="28"/>
        </w:rPr>
        <w:t xml:space="preserve">победителей  и призеров  муниципального этапа всероссийской олимпиады школьников в 2018/2019 учебном году  </w:t>
      </w:r>
      <w:r w:rsidR="005C2D6B" w:rsidRPr="00C04136">
        <w:rPr>
          <w:b/>
          <w:color w:val="FF0000"/>
          <w:sz w:val="28"/>
          <w:szCs w:val="28"/>
        </w:rPr>
        <w:t xml:space="preserve"> </w:t>
      </w:r>
    </w:p>
    <w:p w:rsidR="00FF65EF" w:rsidRPr="00C04136" w:rsidRDefault="00FF65EF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p w:rsidR="00FF65EF" w:rsidRPr="00C04136" w:rsidRDefault="00FF65EF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Биология</w:t>
      </w:r>
    </w:p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275"/>
        <w:gridCol w:w="1701"/>
      </w:tblGrid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Хубецова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Марленовна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География</w:t>
      </w: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275"/>
        <w:gridCol w:w="1701"/>
      </w:tblGrid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Битиева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Маирбековна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spacing w:line="192" w:lineRule="auto"/>
        <w:jc w:val="both"/>
        <w:rPr>
          <w:b/>
          <w:sz w:val="28"/>
          <w:szCs w:val="28"/>
          <w:u w:val="single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История</w:t>
      </w: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559"/>
      </w:tblGrid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C9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Цораева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Мадина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Людвиговна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rPr>
          <w:b/>
          <w:sz w:val="28"/>
          <w:szCs w:val="28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Математика</w:t>
      </w: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559"/>
      </w:tblGrid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Битеев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Сослан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Маирбекович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Немецкий язык</w:t>
      </w: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559"/>
      </w:tblGrid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Битиева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Маирбековна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rPr>
          <w:b/>
          <w:sz w:val="28"/>
          <w:szCs w:val="28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Обществознание</w:t>
      </w:r>
    </w:p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559"/>
      </w:tblGrid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Багаева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Снежана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Гамлетовна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rPr>
          <w:b/>
          <w:sz w:val="28"/>
          <w:szCs w:val="28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Русский язык</w:t>
      </w:r>
    </w:p>
    <w:p w:rsidR="00FF65EF" w:rsidRPr="00E903B7" w:rsidRDefault="00FF65EF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559"/>
      </w:tblGrid>
      <w:tr w:rsidR="00BA600D" w:rsidRPr="00E903B7" w:rsidTr="003F65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Багаева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Снежана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Гамлетовна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p w:rsidR="00BA600D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Физическая культура</w:t>
      </w:r>
    </w:p>
    <w:p w:rsidR="00FF65EF" w:rsidRPr="00E903B7" w:rsidRDefault="00FF65EF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</w:p>
    <w:tbl>
      <w:tblPr>
        <w:tblStyle w:val="a4"/>
        <w:tblW w:w="9585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397"/>
      </w:tblGrid>
      <w:tr w:rsidR="00BA600D" w:rsidRPr="00E903B7" w:rsidTr="003F657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класс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03B7">
              <w:rPr>
                <w:b/>
                <w:sz w:val="28"/>
                <w:szCs w:val="28"/>
                <w:u w:val="single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Наниев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Алан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Джиоев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Ацамаз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Вадикович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Маргиев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Давид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Эльбрусович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A600D" w:rsidRPr="00E903B7" w:rsidRDefault="00BA600D" w:rsidP="00BA600D">
      <w:pPr>
        <w:jc w:val="center"/>
        <w:rPr>
          <w:b/>
          <w:sz w:val="28"/>
          <w:szCs w:val="28"/>
        </w:rPr>
      </w:pP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Французский язык</w:t>
      </w:r>
    </w:p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417"/>
      </w:tblGrid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Гаглоева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Гариковна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Хугаева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Эллина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Эльбрусовна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Багаева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Снежана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Гамлетовна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BA600D" w:rsidRPr="00E903B7" w:rsidRDefault="00BA600D" w:rsidP="00BA600D">
      <w:pPr>
        <w:spacing w:line="192" w:lineRule="auto"/>
        <w:rPr>
          <w:b/>
          <w:sz w:val="28"/>
          <w:szCs w:val="28"/>
          <w:u w:val="single"/>
        </w:rPr>
      </w:pPr>
    </w:p>
    <w:p w:rsidR="00BA600D" w:rsidRPr="00E903B7" w:rsidRDefault="00BA600D" w:rsidP="00BA600D">
      <w:pPr>
        <w:spacing w:line="192" w:lineRule="auto"/>
        <w:rPr>
          <w:b/>
          <w:color w:val="FF0000"/>
          <w:sz w:val="28"/>
          <w:szCs w:val="28"/>
          <w:u w:val="single"/>
        </w:rPr>
      </w:pPr>
      <w:r w:rsidRPr="00E903B7">
        <w:rPr>
          <w:b/>
          <w:color w:val="FF0000"/>
          <w:sz w:val="28"/>
          <w:szCs w:val="28"/>
          <w:u w:val="single"/>
        </w:rPr>
        <w:t>Экономика</w:t>
      </w:r>
    </w:p>
    <w:p w:rsidR="00BA600D" w:rsidRPr="00E903B7" w:rsidRDefault="00BA600D" w:rsidP="00BA600D">
      <w:pPr>
        <w:spacing w:line="192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534"/>
        <w:gridCol w:w="2126"/>
        <w:gridCol w:w="1984"/>
        <w:gridCol w:w="2127"/>
        <w:gridCol w:w="1417"/>
        <w:gridCol w:w="1417"/>
      </w:tblGrid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spacing w:line="192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903B7"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Тедеева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Арнелла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BA600D" w:rsidRPr="00E903B7" w:rsidTr="003F6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D" w:rsidRPr="00E903B7" w:rsidRDefault="00BA600D" w:rsidP="00BA600D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Тедеева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03B7">
              <w:rPr>
                <w:sz w:val="28"/>
                <w:szCs w:val="28"/>
                <w:lang w:eastAsia="en-US"/>
              </w:rPr>
              <w:t>Казбековна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0D" w:rsidRPr="00E903B7" w:rsidRDefault="00BA600D" w:rsidP="00B707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903B7">
              <w:rPr>
                <w:sz w:val="28"/>
                <w:szCs w:val="28"/>
                <w:lang w:eastAsia="en-US"/>
              </w:rPr>
              <w:t>призер</w:t>
            </w:r>
          </w:p>
        </w:tc>
      </w:tr>
    </w:tbl>
    <w:p w:rsidR="00246C98" w:rsidRDefault="00C04136"/>
    <w:sectPr w:rsidR="00246C98" w:rsidSect="007D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3B"/>
    <w:multiLevelType w:val="hybridMultilevel"/>
    <w:tmpl w:val="CA50DEEA"/>
    <w:lvl w:ilvl="0" w:tplc="7BA881C2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B6F"/>
    <w:multiLevelType w:val="hybridMultilevel"/>
    <w:tmpl w:val="A3A6C46C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7F77"/>
    <w:multiLevelType w:val="hybridMultilevel"/>
    <w:tmpl w:val="85966D04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86D83"/>
    <w:multiLevelType w:val="hybridMultilevel"/>
    <w:tmpl w:val="269226F2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6E5B"/>
    <w:multiLevelType w:val="hybridMultilevel"/>
    <w:tmpl w:val="9904CB5C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41AF3"/>
    <w:multiLevelType w:val="hybridMultilevel"/>
    <w:tmpl w:val="3FA4F246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5734"/>
    <w:multiLevelType w:val="hybridMultilevel"/>
    <w:tmpl w:val="A5427118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269B8"/>
    <w:multiLevelType w:val="hybridMultilevel"/>
    <w:tmpl w:val="26BEBA12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C06D4"/>
    <w:multiLevelType w:val="hybridMultilevel"/>
    <w:tmpl w:val="A5427118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E2114"/>
    <w:multiLevelType w:val="hybridMultilevel"/>
    <w:tmpl w:val="7D22148A"/>
    <w:lvl w:ilvl="0" w:tplc="7BA881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0D"/>
    <w:rsid w:val="002D10CC"/>
    <w:rsid w:val="003F6577"/>
    <w:rsid w:val="005C2D6B"/>
    <w:rsid w:val="005C2E99"/>
    <w:rsid w:val="007D1A1F"/>
    <w:rsid w:val="007E71DD"/>
    <w:rsid w:val="00812F92"/>
    <w:rsid w:val="008F71A6"/>
    <w:rsid w:val="00BA600D"/>
    <w:rsid w:val="00C04136"/>
    <w:rsid w:val="00C91D51"/>
    <w:rsid w:val="00CB5EFD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0D"/>
    <w:pPr>
      <w:ind w:left="720"/>
      <w:contextualSpacing/>
    </w:pPr>
  </w:style>
  <w:style w:type="table" w:styleId="a4">
    <w:name w:val="Table Grid"/>
    <w:basedOn w:val="a1"/>
    <w:uiPriority w:val="59"/>
    <w:rsid w:val="00BA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2019-01-17T08:03:00Z</dcterms:created>
  <dcterms:modified xsi:type="dcterms:W3CDTF">2019-02-04T20:48:00Z</dcterms:modified>
</cp:coreProperties>
</file>